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4"/>
          <w:szCs w:val="24"/>
          <w:lang w:eastAsia="ru-RU"/>
        </w:rPr>
        <w:id w:val="34969887"/>
        <w:docPartObj>
          <w:docPartGallery w:val="Cover Pages"/>
          <w:docPartUnique/>
        </w:docPartObj>
      </w:sdtPr>
      <w:sdtContent>
        <w:p w:rsidR="00A95D50" w:rsidRPr="00345C94" w:rsidRDefault="00B87D7F" w:rsidP="00345C94">
          <w:pPr>
            <w:pStyle w:val="a5"/>
            <w:jc w:val="both"/>
            <w:rPr>
              <w:rFonts w:ascii="Times New Roman" w:eastAsiaTheme="majorEastAsia" w:hAnsi="Times New Roman" w:cs="Times New Roman"/>
              <w:sz w:val="24"/>
              <w:szCs w:val="24"/>
            </w:rPr>
          </w:pPr>
          <w:r w:rsidRPr="00B87D7F">
            <w:rPr>
              <w:rFonts w:ascii="Times New Roman" w:hAnsi="Times New Roman" w:cs="Times New Roman"/>
              <w:sz w:val="24"/>
              <w:szCs w:val="24"/>
            </w:rPr>
            <w:pict>
              <v:rect id="_x0000_s1026" style="position:absolute;left:0;text-align:left;margin-left:0;margin-top:0;width:603.25pt;height:63pt;z-index:25165772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87D7F">
            <w:rPr>
              <w:rFonts w:ascii="Times New Roman" w:hAnsi="Times New Roman" w:cs="Times New Roman"/>
              <w:sz w:val="24"/>
              <w:szCs w:val="24"/>
            </w:rPr>
            <w:pict>
              <v:rect id="_x0000_s1027" style="position:absolute;left:0;text-align:left;margin-left:0;margin-top:0;width:7.15pt;height:883.2pt;z-index:25165875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87D7F">
            <w:rPr>
              <w:rFonts w:ascii="Times New Roman" w:hAnsi="Times New Roman" w:cs="Times New Roman"/>
              <w:sz w:val="24"/>
              <w:szCs w:val="24"/>
            </w:rPr>
            <w:pict>
              <v:rect id="_x0000_s1028" style="position:absolute;left:0;text-align:left;margin-left:0;margin-top:0;width:7.15pt;height:883.2pt;z-index:25165977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87D7F">
            <w:rPr>
              <w:rFonts w:ascii="Times New Roman" w:hAnsi="Times New Roman" w:cs="Times New Roman"/>
              <w:sz w:val="24"/>
              <w:szCs w:val="24"/>
            </w:rPr>
            <w:pict>
              <v:rect id="_x0000_s1029" style="position:absolute;left:0;text-align:left;margin-left:0;margin-top:0;width:603.25pt;height:63pt;z-index:25166080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A95D50" w:rsidRPr="00345C94" w:rsidRDefault="00A95D50" w:rsidP="00345C94">
          <w:pPr>
            <w:pStyle w:val="a5"/>
            <w:jc w:val="center"/>
            <w:rPr>
              <w:rFonts w:ascii="Times New Roman" w:eastAsiaTheme="majorEastAsia" w:hAnsi="Times New Roman" w:cs="Times New Roman"/>
              <w:b/>
              <w:sz w:val="48"/>
              <w:szCs w:val="48"/>
            </w:rPr>
          </w:pPr>
          <w:r w:rsidRPr="00345C94">
            <w:rPr>
              <w:rFonts w:ascii="Times New Roman" w:eastAsiaTheme="majorEastAsia" w:hAnsi="Times New Roman" w:cs="Times New Roman"/>
              <w:b/>
              <w:sz w:val="48"/>
              <w:szCs w:val="48"/>
            </w:rPr>
            <w:t>АО «Университет КАЗГЮУ»</w:t>
          </w:r>
        </w:p>
        <w:p w:rsidR="00A95D50" w:rsidRPr="00345C94" w:rsidRDefault="00A95D50" w:rsidP="00345C94">
          <w:pPr>
            <w:pStyle w:val="a5"/>
            <w:jc w:val="center"/>
            <w:rPr>
              <w:rFonts w:ascii="Times New Roman" w:eastAsiaTheme="majorEastAsia" w:hAnsi="Times New Roman" w:cs="Times New Roman"/>
              <w:b/>
              <w:sz w:val="48"/>
              <w:szCs w:val="48"/>
            </w:rPr>
          </w:pPr>
          <w:r w:rsidRPr="00345C94">
            <w:rPr>
              <w:rFonts w:ascii="Times New Roman" w:eastAsiaTheme="majorEastAsia" w:hAnsi="Times New Roman" w:cs="Times New Roman"/>
              <w:b/>
              <w:sz w:val="48"/>
              <w:szCs w:val="48"/>
            </w:rPr>
            <w:t>Библиотека</w:t>
          </w:r>
        </w:p>
        <w:p w:rsidR="00A95D50" w:rsidRPr="00345C94" w:rsidRDefault="00A95D50" w:rsidP="00345C94">
          <w:pPr>
            <w:pStyle w:val="a5"/>
            <w:jc w:val="center"/>
            <w:rPr>
              <w:rFonts w:ascii="Times New Roman" w:eastAsiaTheme="majorEastAsia" w:hAnsi="Times New Roman" w:cs="Times New Roman"/>
              <w:b/>
              <w:sz w:val="48"/>
              <w:szCs w:val="48"/>
            </w:rPr>
          </w:pPr>
          <w:r w:rsidRPr="00345C94">
            <w:rPr>
              <w:rFonts w:ascii="Times New Roman" w:eastAsiaTheme="majorEastAsia" w:hAnsi="Times New Roman" w:cs="Times New Roman"/>
              <w:b/>
              <w:sz w:val="48"/>
              <w:szCs w:val="48"/>
            </w:rPr>
            <w:t>Информационно-библиографический отдел</w:t>
          </w:r>
        </w:p>
        <w:p w:rsidR="00A95D50" w:rsidRPr="00345C94" w:rsidRDefault="00A95D50" w:rsidP="00345C94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</w:pPr>
        </w:p>
        <w:p w:rsidR="00A95D50" w:rsidRPr="00345C94" w:rsidRDefault="00A95D50" w:rsidP="00345C94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</w:pPr>
        </w:p>
        <w:p w:rsidR="00A95D50" w:rsidRPr="00345C94" w:rsidRDefault="00A95D50" w:rsidP="00345C94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</w:pPr>
        </w:p>
        <w:p w:rsidR="00A95D50" w:rsidRPr="00345C94" w:rsidRDefault="00A95D50" w:rsidP="00345C94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</w:pPr>
          <w:r w:rsidRPr="00345C94"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  <w:t>Новые поступления.</w:t>
          </w:r>
        </w:p>
        <w:p w:rsidR="00A95D50" w:rsidRPr="00345C94" w:rsidRDefault="00A95D50" w:rsidP="00345C94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</w:pPr>
          <w:r w:rsidRPr="00345C94"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  <w:t>Право. Юридические науки.</w:t>
          </w:r>
        </w:p>
        <w:p w:rsidR="00A95D50" w:rsidRPr="00345C94" w:rsidRDefault="00A95D50" w:rsidP="00345C94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</w:pPr>
          <w:r w:rsidRPr="00345C94"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  <w:t>Социальные и гуманитарные науки.</w:t>
          </w:r>
        </w:p>
        <w:p w:rsidR="00A95D50" w:rsidRPr="00345C94" w:rsidRDefault="00A95D50" w:rsidP="00345C94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</w:pPr>
          <w:r w:rsidRPr="00345C94"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  <w:t>Информационный бюллетень.</w:t>
          </w:r>
        </w:p>
        <w:p w:rsidR="00A95D50" w:rsidRPr="00345C94" w:rsidRDefault="00A95D50" w:rsidP="00345C94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</w:pPr>
          <w:r w:rsidRPr="00345C94">
            <w:rPr>
              <w:rFonts w:ascii="Times New Roman" w:hAnsi="Times New Roman" w:cs="Times New Roman"/>
              <w:b/>
              <w:bCs/>
              <w:i/>
              <w:iCs/>
              <w:sz w:val="48"/>
              <w:szCs w:val="48"/>
            </w:rPr>
            <w:t>Вып.5</w:t>
          </w:r>
        </w:p>
        <w:p w:rsidR="00A95D50" w:rsidRPr="00345C94" w:rsidRDefault="00A95D50" w:rsidP="00345C9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95D50" w:rsidRPr="00345C94" w:rsidRDefault="00B87D7F" w:rsidP="00345C9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345C94" w:rsidP="00345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5D50" w:rsidRPr="00345C94">
        <w:rPr>
          <w:rFonts w:ascii="Times New Roman" w:hAnsi="Times New Roman" w:cs="Times New Roman"/>
          <w:sz w:val="24"/>
          <w:szCs w:val="24"/>
        </w:rPr>
        <w:t>стана -2015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C94">
        <w:rPr>
          <w:rFonts w:ascii="Times New Roman" w:hAnsi="Times New Roman" w:cs="Times New Roman"/>
          <w:sz w:val="28"/>
          <w:szCs w:val="28"/>
        </w:rPr>
        <w:t>Предисловие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  <w:r w:rsidRPr="00345C94">
        <w:rPr>
          <w:rFonts w:ascii="Times New Roman" w:hAnsi="Times New Roman" w:cs="Times New Roman"/>
          <w:sz w:val="28"/>
          <w:szCs w:val="28"/>
        </w:rPr>
        <w:t>Информационно – библиографический отдел продолжает выпуск  информационного бюллетеня  «Новые поступления. Право. Юридические науки. Социальные и гуманитарные науки». Это выпуск 5 за 2015-2016 учебный год.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  <w:r w:rsidRPr="00345C94">
        <w:rPr>
          <w:rFonts w:ascii="Times New Roman" w:hAnsi="Times New Roman" w:cs="Times New Roman"/>
          <w:sz w:val="28"/>
          <w:szCs w:val="28"/>
        </w:rPr>
        <w:t>Его целью является информация о новых статьях из  отечественных и зарубежных журналов по правоведению, политологии, экономике и другим, социальным и гуманитарным наукам, поступивших в зал научной литературы и зал периодических изданий.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  <w:r w:rsidRPr="00345C94">
        <w:rPr>
          <w:rFonts w:ascii="Times New Roman" w:hAnsi="Times New Roman" w:cs="Times New Roman"/>
          <w:sz w:val="28"/>
          <w:szCs w:val="28"/>
        </w:rPr>
        <w:t>Бюллетень рассчитан на научных работников, преподавателей, магистрантов и студентов, практических работников. В него включены следующие виды изданий: отдельные статьи  из сборников, журналов  и прочих периодических изданий.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  <w:r w:rsidRPr="00345C94">
        <w:rPr>
          <w:rFonts w:ascii="Times New Roman" w:hAnsi="Times New Roman" w:cs="Times New Roman"/>
          <w:sz w:val="28"/>
          <w:szCs w:val="28"/>
        </w:rPr>
        <w:t>Систематизация материалов осуществляется по таблице библиотечно-библиографической классификации для массовых библиотек. В основе расположения материала лежит отраслевой принцип. Внутри разделов материал располагается в алфавите авторов и заглавий.</w:t>
      </w:r>
    </w:p>
    <w:p w:rsidR="00A95D50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  <w:r w:rsidRPr="00345C94">
        <w:rPr>
          <w:rFonts w:ascii="Times New Roman" w:hAnsi="Times New Roman" w:cs="Times New Roman"/>
          <w:sz w:val="28"/>
          <w:szCs w:val="28"/>
        </w:rPr>
        <w:t xml:space="preserve">Литература описывается в соответствии с ГОСТом 7.1-84 «Библиографическое описание документа». </w:t>
      </w:r>
    </w:p>
    <w:p w:rsidR="00C64E3E" w:rsidRPr="00550CD9" w:rsidRDefault="00C64E3E" w:rsidP="00345C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CD9">
        <w:rPr>
          <w:rFonts w:ascii="Times New Roman" w:hAnsi="Times New Roman" w:cs="Times New Roman"/>
          <w:b/>
          <w:sz w:val="28"/>
          <w:szCs w:val="28"/>
          <w:u w:val="single"/>
        </w:rPr>
        <w:t>В бюллетене представлены 803 статьи, из них</w:t>
      </w:r>
      <w:r w:rsidR="00550CD9" w:rsidRPr="0055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16</w:t>
      </w:r>
      <w:r w:rsidR="00492760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550CD9">
        <w:rPr>
          <w:rFonts w:ascii="Times New Roman" w:hAnsi="Times New Roman" w:cs="Times New Roman"/>
          <w:b/>
          <w:sz w:val="28"/>
          <w:szCs w:val="28"/>
          <w:u w:val="single"/>
        </w:rPr>
        <w:t>стать</w:t>
      </w:r>
      <w:r w:rsidR="00492760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Pr="0055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преподавателей КазГЮУ</w:t>
      </w:r>
    </w:p>
    <w:p w:rsidR="00A95D50" w:rsidRPr="00345C94" w:rsidRDefault="00A95D50" w:rsidP="00345C9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</w:rPr>
      </w:pPr>
      <w:r w:rsidRPr="00345C94">
        <w:rPr>
          <w:rFonts w:ascii="Times New Roman" w:hAnsi="Times New Roman" w:cs="Times New Roman"/>
          <w:sz w:val="28"/>
          <w:szCs w:val="28"/>
        </w:rPr>
        <w:t xml:space="preserve">Ваши отзывы и предложения о данном издании просим сообщить в библиотеку, кабинет №134 или на адрес </w:t>
      </w:r>
      <w:r w:rsidRPr="00345C94"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  <w:lang w:val="en-US"/>
        </w:rPr>
        <w:t>bibliograf</w:t>
      </w:r>
      <w:r w:rsidRPr="00345C94"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</w:rPr>
        <w:t>-</w:t>
      </w:r>
      <w:r w:rsidRPr="00345C94"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  <w:lang w:val="en-US"/>
        </w:rPr>
        <w:t>ibs</w:t>
      </w:r>
      <w:r w:rsidRPr="00345C94"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</w:rPr>
        <w:t>@</w:t>
      </w:r>
      <w:r w:rsidRPr="00345C94"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  <w:lang w:val="en-US"/>
        </w:rPr>
        <w:t>mail</w:t>
      </w:r>
      <w:r w:rsidRPr="00345C94"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</w:rPr>
        <w:t>.</w:t>
      </w:r>
      <w:r w:rsidRPr="00345C94"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  <w:lang w:val="en-US"/>
        </w:rPr>
        <w:t>ru</w:t>
      </w:r>
      <w:r w:rsidRPr="00345C94"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</w:rPr>
        <w:t>)</w:t>
      </w:r>
    </w:p>
    <w:p w:rsidR="00A95D50" w:rsidRPr="00345C94" w:rsidRDefault="00A95D50" w:rsidP="00345C94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u w:val="single"/>
          <w:shd w:val="clear" w:color="auto" w:fill="F9F9F9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8"/>
          <w:szCs w:val="28"/>
        </w:rPr>
      </w:pPr>
      <w:r w:rsidRPr="00345C94">
        <w:rPr>
          <w:rFonts w:ascii="Times New Roman" w:hAnsi="Times New Roman" w:cs="Times New Roman"/>
          <w:sz w:val="28"/>
          <w:szCs w:val="28"/>
        </w:rPr>
        <w:t>Составитель: Оспанова Г.Т.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345C94">
        <w:rPr>
          <w:rFonts w:ascii="Times New Roman" w:hAnsi="Times New Roman" w:cs="Times New Roman"/>
          <w:bCs/>
          <w:i/>
          <w:sz w:val="28"/>
          <w:szCs w:val="28"/>
          <w:lang w:val="kk-KZ"/>
        </w:rPr>
        <w:t>Уважаемый читатель !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C94">
        <w:rPr>
          <w:rFonts w:ascii="Times New Roman" w:hAnsi="Times New Roman" w:cs="Times New Roman"/>
          <w:color w:val="000000"/>
          <w:sz w:val="28"/>
          <w:szCs w:val="28"/>
        </w:rPr>
        <w:t>Информацию по использованию электронных ресурсов можно получить в информационно-библиографическом отделе (№134) и кабинете электронных ресурсов (№135)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color w:val="800080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2057400" cy="1107440"/>
            <wp:effectExtent l="19050" t="0" r="0" b="0"/>
            <wp:wrapTight wrapText="bothSides">
              <wp:wrapPolygon edited="0">
                <wp:start x="-200" y="0"/>
                <wp:lineTo x="-200" y="21179"/>
                <wp:lineTo x="21600" y="21179"/>
                <wp:lineTo x="21600" y="0"/>
                <wp:lineTo x="-200" y="0"/>
              </wp:wrapPolygon>
            </wp:wrapTight>
            <wp:docPr id="6" name="Рисунок 2" descr="kazn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zn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C94">
        <w:rPr>
          <w:rFonts w:ascii="Times New Roman" w:hAnsi="Times New Roman" w:cs="Times New Roman"/>
          <w:color w:val="800080"/>
          <w:sz w:val="24"/>
          <w:szCs w:val="24"/>
          <w:lang w:val="kk-KZ"/>
        </w:rPr>
        <w:t>ҚазҰЭК ақпараттық ресурстары тұтынушылар үшін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color w:val="800080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color w:val="800080"/>
          <w:sz w:val="24"/>
          <w:szCs w:val="24"/>
          <w:lang w:val="kk-KZ"/>
        </w:rPr>
        <w:t>бірнеше бағытта ашық.</w:t>
      </w:r>
    </w:p>
    <w:p w:rsidR="00A95D50" w:rsidRPr="00345C94" w:rsidRDefault="00A95D50" w:rsidP="00345C94">
      <w:pPr>
        <w:pStyle w:val="a6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345C94">
        <w:rPr>
          <w:sz w:val="24"/>
          <w:szCs w:val="24"/>
          <w:lang w:val="kk-KZ"/>
        </w:rPr>
        <w:t xml:space="preserve">Кез келген Интернет пайдаланушысы </w:t>
      </w:r>
    </w:p>
    <w:p w:rsidR="00A95D50" w:rsidRPr="00345C94" w:rsidRDefault="00A95D50" w:rsidP="00345C94">
      <w:pPr>
        <w:pStyle w:val="a6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345C94">
        <w:rPr>
          <w:sz w:val="24"/>
          <w:szCs w:val="24"/>
          <w:lang w:val="kk-KZ"/>
        </w:rPr>
        <w:t xml:space="preserve">Авторландырылған портал пайдаланушысы </w:t>
      </w:r>
    </w:p>
    <w:p w:rsidR="00A95D50" w:rsidRPr="00345C94" w:rsidRDefault="00A95D50" w:rsidP="00345C94">
      <w:pPr>
        <w:pStyle w:val="a6"/>
        <w:numPr>
          <w:ilvl w:val="0"/>
          <w:numId w:val="1"/>
        </w:numPr>
        <w:jc w:val="both"/>
        <w:outlineLvl w:val="3"/>
        <w:rPr>
          <w:sz w:val="24"/>
          <w:szCs w:val="24"/>
          <w:lang w:val="kk-KZ"/>
        </w:rPr>
      </w:pPr>
      <w:r w:rsidRPr="00345C94">
        <w:rPr>
          <w:sz w:val="24"/>
          <w:szCs w:val="24"/>
          <w:lang w:val="kk-KZ"/>
        </w:rPr>
        <w:t xml:space="preserve">Жобаға қатысушы-кітапханаларға тіркелген оқырман </w:t>
      </w:r>
    </w:p>
    <w:p w:rsidR="00A95D50" w:rsidRPr="00345C94" w:rsidRDefault="00A95D50" w:rsidP="00345C94">
      <w:pPr>
        <w:ind w:left="-540"/>
        <w:jc w:val="both"/>
        <w:rPr>
          <w:rFonts w:ascii="Times New Roman" w:hAnsi="Times New Roman" w:cs="Times New Roman"/>
          <w:color w:val="800080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 қызметті қажет етсеңіз, ҚазҰЭК-на тұрақты оқырман билетіңіздің нөмірін активтендіруіңіз керек. Мұны Ұлттық академиялық кітапхананың тіркеу бөліміне өзіңіз келіп немесе келесі мекен-жайға сұраныс жасау арқылы жасай аласыз </w:t>
      </w:r>
      <w:hyperlink r:id="rId9" w:history="1">
        <w:r w:rsidRPr="00345C94">
          <w:rPr>
            <w:rStyle w:val="a3"/>
            <w:rFonts w:ascii="Times New Roman" w:hAnsi="Times New Roman" w:cs="Times New Roman"/>
            <w:color w:val="800080"/>
            <w:sz w:val="24"/>
            <w:szCs w:val="24"/>
            <w:lang w:val="kk-KZ"/>
          </w:rPr>
          <w:t>kazneb@nabrk.kz</w:t>
        </w:r>
      </w:hyperlink>
      <w:r w:rsidRPr="00345C94">
        <w:rPr>
          <w:rFonts w:ascii="Times New Roman" w:hAnsi="Times New Roman" w:cs="Times New Roman"/>
          <w:color w:val="800080"/>
          <w:sz w:val="24"/>
          <w:szCs w:val="24"/>
          <w:lang w:val="kk-KZ"/>
        </w:rPr>
        <w:t xml:space="preserve">. </w:t>
      </w:r>
    </w:p>
    <w:p w:rsidR="00A95D50" w:rsidRPr="00345C94" w:rsidRDefault="00A95D50" w:rsidP="00345C9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1980"/>
          <w:tab w:val="left" w:pos="22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16510</wp:posOffset>
            </wp:positionV>
            <wp:extent cx="2171700" cy="1257300"/>
            <wp:effectExtent l="19050" t="0" r="0" b="0"/>
            <wp:wrapTight wrapText="bothSides">
              <wp:wrapPolygon edited="0">
                <wp:start x="-189" y="0"/>
                <wp:lineTo x="-189" y="21273"/>
                <wp:lineTo x="21600" y="21273"/>
                <wp:lineTo x="21600" y="0"/>
                <wp:lineTo x="-189" y="0"/>
              </wp:wrapPolygon>
            </wp:wrapTight>
            <wp:docPr id="7" name="Рисунок 3" descr="banner_r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nner_rme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D50" w:rsidRPr="00345C94" w:rsidRDefault="00A95D50" w:rsidP="00345C9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1980"/>
          <w:tab w:val="left" w:pos="22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bCs/>
          <w:color w:val="800080"/>
          <w:sz w:val="24"/>
          <w:szCs w:val="24"/>
          <w:lang w:val="kk-KZ"/>
        </w:rPr>
        <w:tab/>
        <w:t>Республикалық жоғары оқу орындарына арналған электронды кітапхананы  құрудағы басты мақсат – еліміздегі барлық жоғары оқу орындарының электронды  оқыту ресурстарын бір ақпараттық жүйеге енгізу арқылы ондағы профессор, оқытушылар мен студенттерді кең әрі озық ақпарат қорымен қамту (http://www.rmeb.kz)</w:t>
      </w:r>
    </w:p>
    <w:p w:rsidR="00A95D50" w:rsidRPr="00345C94" w:rsidRDefault="00A95D50" w:rsidP="00345C94">
      <w:pPr>
        <w:pStyle w:val="a6"/>
        <w:numPr>
          <w:ilvl w:val="0"/>
          <w:numId w:val="2"/>
        </w:numPr>
        <w:tabs>
          <w:tab w:val="num" w:pos="-540"/>
        </w:tabs>
        <w:ind w:left="-540" w:right="397"/>
        <w:jc w:val="both"/>
        <w:rPr>
          <w:sz w:val="24"/>
          <w:szCs w:val="24"/>
          <w:lang w:val="kk-KZ"/>
        </w:rPr>
      </w:pPr>
      <w:r w:rsidRPr="00345C94">
        <w:rPr>
          <w:bCs/>
          <w:sz w:val="24"/>
          <w:szCs w:val="24"/>
          <w:lang w:val="kk-KZ"/>
        </w:rPr>
        <w:t>Бұл электронды кітапхана – жоғары оқу орындарының электронды  кітапханаларын біріктіру арқылы құрылған біртұтас деректер қоры.</w:t>
      </w:r>
    </w:p>
    <w:p w:rsidR="00A95D50" w:rsidRPr="00345C94" w:rsidRDefault="00A95D50" w:rsidP="00345C94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-540"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sz w:val="24"/>
          <w:szCs w:val="24"/>
          <w:lang w:val="kk-KZ"/>
        </w:rPr>
        <w:t xml:space="preserve">Нәтижесінде кез келген студент немесе оқытушы тек өзі оқып жатқан университеттің ғана емес, басқа да оқу орындарының кітапхана қорын пайдалануға мүмкіндік алады. </w:t>
      </w:r>
    </w:p>
    <w:p w:rsidR="00A95D50" w:rsidRPr="00345C94" w:rsidRDefault="00A95D50" w:rsidP="00345C94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-540"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sz w:val="24"/>
          <w:szCs w:val="24"/>
          <w:lang w:val="kk-KZ"/>
        </w:rPr>
        <w:t xml:space="preserve">Яғни университеттер арасындағы өзара байланыс нығайып, ақпарат алмасу күшейеді </w:t>
      </w:r>
    </w:p>
    <w:p w:rsidR="00A95D50" w:rsidRPr="00345C94" w:rsidRDefault="00A95D50" w:rsidP="00345C94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-540" w:right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sz w:val="24"/>
          <w:szCs w:val="24"/>
          <w:lang w:val="kk-KZ"/>
        </w:rPr>
        <w:t xml:space="preserve">Кітапхана қорына республикалық білім беру стандартына сай қолданылатын оқулықтар, оқу құралдары, оқу-әдістемелік құралдар, үздік монографиялар, ғылыми мақалалар мен талдамалар, ғылыми зерттеулер топтастырылуда.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95D50" w:rsidRPr="00345C94" w:rsidRDefault="00A95D50" w:rsidP="00345C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39370</wp:posOffset>
            </wp:positionV>
            <wp:extent cx="2171700" cy="1140460"/>
            <wp:effectExtent l="19050" t="0" r="0" b="2540"/>
            <wp:wrapTight wrapText="bothSides">
              <wp:wrapPolygon edited="0">
                <wp:start x="-189" y="0"/>
                <wp:lineTo x="-189" y="21648"/>
                <wp:lineTo x="21600" y="21648"/>
                <wp:lineTo x="21600" y="0"/>
                <wp:lineTo x="-189" y="0"/>
              </wp:wrapPolygon>
            </wp:wrapTight>
            <wp:docPr id="8" name="Рисунок 14" descr="V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VS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C94">
        <w:rPr>
          <w:rFonts w:ascii="Times New Roman" w:hAnsi="Times New Roman" w:cs="Times New Roman"/>
          <w:color w:val="800080"/>
          <w:sz w:val="24"/>
          <w:szCs w:val="24"/>
        </w:rPr>
        <w:t>Виртуальная научная библиотека</w:t>
      </w:r>
      <w:r w:rsidRPr="00345C94">
        <w:rPr>
          <w:rFonts w:ascii="Times New Roman" w:hAnsi="Times New Roman" w:cs="Times New Roman"/>
          <w:sz w:val="24"/>
          <w:szCs w:val="24"/>
        </w:rPr>
        <w:t xml:space="preserve"> (ВНБ) обеспечивает эффективный способ поиска и доступа к миллионам полнотекстовых научных статей. Сайт доступен для преподавателей, студентов, учёных, сотрудников лабораторий, новаторов в сфере науки и технологий, работающих в исследовательских институтах и университетах.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color w:val="800080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color w:val="800080"/>
          <w:sz w:val="24"/>
          <w:szCs w:val="24"/>
          <w:lang w:val="kk-KZ"/>
        </w:rPr>
        <w:t xml:space="preserve">  (</w:t>
      </w:r>
      <w:hyperlink r:id="rId12" w:history="1">
        <w:r w:rsidRPr="00345C94">
          <w:rPr>
            <w:rStyle w:val="a3"/>
            <w:rFonts w:ascii="Times New Roman" w:hAnsi="Times New Roman" w:cs="Times New Roman"/>
            <w:color w:val="800080"/>
            <w:sz w:val="24"/>
            <w:szCs w:val="24"/>
            <w:lang w:val="kk-KZ"/>
          </w:rPr>
          <w:t>http://www.kazakhstanvsl.org</w:t>
        </w:r>
      </w:hyperlink>
      <w:r w:rsidRPr="00345C94">
        <w:rPr>
          <w:rFonts w:ascii="Times New Roman" w:hAnsi="Times New Roman" w:cs="Times New Roman"/>
          <w:color w:val="800080"/>
          <w:sz w:val="24"/>
          <w:szCs w:val="24"/>
          <w:lang w:val="kk-KZ"/>
        </w:rPr>
        <w:t>)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color w:val="800080"/>
          <w:sz w:val="24"/>
          <w:szCs w:val="24"/>
          <w:lang w:val="kk-KZ"/>
        </w:rPr>
      </w:pPr>
    </w:p>
    <w:p w:rsidR="00A95D50" w:rsidRPr="00345C94" w:rsidRDefault="00A95D50" w:rsidP="00345C9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45C94">
        <w:rPr>
          <w:rFonts w:ascii="Times New Roman" w:hAnsi="Times New Roman" w:cs="Times New Roman"/>
          <w:sz w:val="28"/>
          <w:szCs w:val="28"/>
          <w:lang w:val="kk-KZ"/>
        </w:rPr>
        <w:t>Содержание.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sz w:val="24"/>
          <w:szCs w:val="24"/>
          <w:lang w:val="kk-KZ"/>
        </w:rPr>
        <w:t xml:space="preserve">1.Социология </w:t>
      </w:r>
      <w:r w:rsidRPr="00345C9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      5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sz w:val="24"/>
          <w:szCs w:val="24"/>
          <w:lang w:val="kk-KZ"/>
        </w:rPr>
        <w:t>2.Ис</w:t>
      </w:r>
      <w:r w:rsidR="00C261F2">
        <w:rPr>
          <w:rFonts w:ascii="Times New Roman" w:hAnsi="Times New Roman" w:cs="Times New Roman"/>
          <w:sz w:val="24"/>
          <w:szCs w:val="24"/>
          <w:lang w:val="kk-KZ"/>
        </w:rPr>
        <w:t xml:space="preserve">тория. Исторические науки   </w:t>
      </w:r>
      <w:r w:rsidR="00C261F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261F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261F2">
        <w:rPr>
          <w:rFonts w:ascii="Times New Roman" w:hAnsi="Times New Roman" w:cs="Times New Roman"/>
          <w:sz w:val="24"/>
          <w:szCs w:val="24"/>
          <w:lang w:val="kk-KZ"/>
        </w:rPr>
        <w:tab/>
        <w:t>5</w:t>
      </w:r>
      <w:r w:rsidRPr="00345C9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3.Экономика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261F2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4.  Политика. Политическа</w:t>
      </w:r>
      <w:r w:rsidR="00C261F2">
        <w:rPr>
          <w:rFonts w:ascii="Times New Roman" w:hAnsi="Times New Roman" w:cs="Times New Roman"/>
          <w:sz w:val="24"/>
          <w:szCs w:val="24"/>
        </w:rPr>
        <w:t>я наука                       13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5.  Теория государства и права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       1</w:t>
      </w:r>
      <w:r w:rsidR="00C261F2">
        <w:rPr>
          <w:rFonts w:ascii="Times New Roman" w:hAnsi="Times New Roman" w:cs="Times New Roman"/>
          <w:sz w:val="24"/>
          <w:szCs w:val="24"/>
        </w:rPr>
        <w:t>9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6.   История права 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2</w:t>
      </w:r>
      <w:r w:rsidR="00C261F2">
        <w:rPr>
          <w:rFonts w:ascii="Times New Roman" w:hAnsi="Times New Roman" w:cs="Times New Roman"/>
          <w:sz w:val="24"/>
          <w:szCs w:val="24"/>
        </w:rPr>
        <w:t>3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7.  Конституционное право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261F2">
        <w:rPr>
          <w:rFonts w:ascii="Times New Roman" w:hAnsi="Times New Roman" w:cs="Times New Roman"/>
          <w:sz w:val="24"/>
          <w:szCs w:val="24"/>
        </w:rPr>
        <w:t xml:space="preserve">                             24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8.  Административно</w:t>
      </w:r>
      <w:r w:rsidR="00C261F2">
        <w:rPr>
          <w:rFonts w:ascii="Times New Roman" w:hAnsi="Times New Roman" w:cs="Times New Roman"/>
          <w:sz w:val="24"/>
          <w:szCs w:val="24"/>
        </w:rPr>
        <w:t>е право</w:t>
      </w:r>
      <w:r w:rsidR="00C261F2">
        <w:rPr>
          <w:rFonts w:ascii="Times New Roman" w:hAnsi="Times New Roman" w:cs="Times New Roman"/>
          <w:sz w:val="24"/>
          <w:szCs w:val="24"/>
        </w:rPr>
        <w:tab/>
        <w:t xml:space="preserve">                      37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9.  Финансовое право. Налогов</w:t>
      </w:r>
      <w:r w:rsidR="00C261F2">
        <w:rPr>
          <w:rFonts w:ascii="Times New Roman" w:hAnsi="Times New Roman" w:cs="Times New Roman"/>
          <w:sz w:val="24"/>
          <w:szCs w:val="24"/>
        </w:rPr>
        <w:t>ое право              44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10. Гражданское право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261F2">
        <w:rPr>
          <w:rFonts w:ascii="Times New Roman" w:hAnsi="Times New Roman" w:cs="Times New Roman"/>
          <w:sz w:val="24"/>
          <w:szCs w:val="24"/>
        </w:rPr>
        <w:t xml:space="preserve">                              45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11.Трудовое право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261F2">
        <w:rPr>
          <w:rFonts w:ascii="Times New Roman" w:hAnsi="Times New Roman" w:cs="Times New Roman"/>
          <w:sz w:val="24"/>
          <w:szCs w:val="24"/>
        </w:rPr>
        <w:t xml:space="preserve">                               56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12.Экологическое право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261F2">
        <w:rPr>
          <w:rFonts w:ascii="Times New Roman" w:hAnsi="Times New Roman" w:cs="Times New Roman"/>
          <w:sz w:val="24"/>
          <w:szCs w:val="24"/>
        </w:rPr>
        <w:t xml:space="preserve">                              57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13.Уголовное право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261F2">
        <w:rPr>
          <w:rFonts w:ascii="Times New Roman" w:hAnsi="Times New Roman" w:cs="Times New Roman"/>
          <w:sz w:val="24"/>
          <w:szCs w:val="24"/>
        </w:rPr>
        <w:t xml:space="preserve">                              58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14.Уголовно – исполн</w:t>
      </w:r>
      <w:r w:rsidR="00C261F2">
        <w:rPr>
          <w:rFonts w:ascii="Times New Roman" w:hAnsi="Times New Roman" w:cs="Times New Roman"/>
          <w:sz w:val="24"/>
          <w:szCs w:val="24"/>
        </w:rPr>
        <w:t>ительное право                 6</w:t>
      </w:r>
      <w:r w:rsidRPr="00345C94">
        <w:rPr>
          <w:rFonts w:ascii="Times New Roman" w:hAnsi="Times New Roman" w:cs="Times New Roman"/>
          <w:sz w:val="24"/>
          <w:szCs w:val="24"/>
        </w:rPr>
        <w:t>2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15.Гражданско-процес</w:t>
      </w:r>
      <w:r w:rsidR="00C261F2">
        <w:rPr>
          <w:rFonts w:ascii="Times New Roman" w:hAnsi="Times New Roman" w:cs="Times New Roman"/>
          <w:sz w:val="24"/>
          <w:szCs w:val="24"/>
        </w:rPr>
        <w:t>суальное право                62</w:t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16.Уголовно – процесс</w:t>
      </w:r>
      <w:r w:rsidR="00C261F2">
        <w:rPr>
          <w:rFonts w:ascii="Times New Roman" w:hAnsi="Times New Roman" w:cs="Times New Roman"/>
          <w:sz w:val="24"/>
          <w:szCs w:val="24"/>
        </w:rPr>
        <w:t>уальное право                 65</w:t>
      </w:r>
      <w:r w:rsidRPr="00345C94">
        <w:rPr>
          <w:rFonts w:ascii="Times New Roman" w:hAnsi="Times New Roman" w:cs="Times New Roman"/>
          <w:sz w:val="24"/>
          <w:szCs w:val="24"/>
        </w:rPr>
        <w:t xml:space="preserve"> </w:t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17.Международное </w:t>
      </w:r>
      <w:r w:rsidR="00C261F2">
        <w:rPr>
          <w:rFonts w:ascii="Times New Roman" w:hAnsi="Times New Roman" w:cs="Times New Roman"/>
          <w:sz w:val="24"/>
          <w:szCs w:val="24"/>
        </w:rPr>
        <w:t>право</w:t>
      </w:r>
      <w:r w:rsidR="00C261F2">
        <w:rPr>
          <w:rFonts w:ascii="Times New Roman" w:hAnsi="Times New Roman" w:cs="Times New Roman"/>
          <w:sz w:val="24"/>
          <w:szCs w:val="24"/>
        </w:rPr>
        <w:tab/>
      </w:r>
      <w:r w:rsidR="00C261F2">
        <w:rPr>
          <w:rFonts w:ascii="Times New Roman" w:hAnsi="Times New Roman" w:cs="Times New Roman"/>
          <w:sz w:val="24"/>
          <w:szCs w:val="24"/>
        </w:rPr>
        <w:tab/>
        <w:t xml:space="preserve">                       68</w:t>
      </w:r>
    </w:p>
    <w:p w:rsidR="00A95D50" w:rsidRPr="00345C94" w:rsidRDefault="00C261F2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95D50" w:rsidRPr="00345C94">
        <w:rPr>
          <w:rFonts w:ascii="Times New Roman" w:hAnsi="Times New Roman" w:cs="Times New Roman"/>
          <w:sz w:val="24"/>
          <w:szCs w:val="24"/>
        </w:rPr>
        <w:t>.Криминология</w:t>
      </w:r>
      <w:r w:rsidR="00A95D50"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70</w:t>
      </w:r>
      <w:r w:rsidR="00A95D50" w:rsidRPr="00345C94">
        <w:rPr>
          <w:rFonts w:ascii="Times New Roman" w:hAnsi="Times New Roman" w:cs="Times New Roman"/>
          <w:sz w:val="24"/>
          <w:szCs w:val="24"/>
        </w:rPr>
        <w:t xml:space="preserve">  </w:t>
      </w:r>
      <w:r w:rsidR="00A95D50"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A95D50" w:rsidRPr="00345C9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95D50" w:rsidRPr="00345C94" w:rsidRDefault="00C261F2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A95D50" w:rsidRPr="00345C94">
        <w:rPr>
          <w:rFonts w:ascii="Times New Roman" w:hAnsi="Times New Roman" w:cs="Times New Roman"/>
          <w:sz w:val="24"/>
          <w:szCs w:val="24"/>
        </w:rPr>
        <w:t xml:space="preserve">. Криминалистика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72</w:t>
      </w:r>
      <w:r w:rsidR="00A95D50"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A95D50" w:rsidRPr="00345C9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2</w:t>
      </w:r>
      <w:r w:rsidR="00C261F2">
        <w:rPr>
          <w:rFonts w:ascii="Times New Roman" w:hAnsi="Times New Roman" w:cs="Times New Roman"/>
          <w:sz w:val="24"/>
          <w:szCs w:val="24"/>
        </w:rPr>
        <w:t>0</w:t>
      </w:r>
      <w:r w:rsidRPr="00345C94">
        <w:rPr>
          <w:rFonts w:ascii="Times New Roman" w:hAnsi="Times New Roman" w:cs="Times New Roman"/>
          <w:sz w:val="24"/>
          <w:szCs w:val="24"/>
        </w:rPr>
        <w:t xml:space="preserve">. Органы юстиции                 </w:t>
      </w:r>
      <w:r w:rsidR="00C261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5C94">
        <w:rPr>
          <w:rFonts w:ascii="Times New Roman" w:hAnsi="Times New Roman" w:cs="Times New Roman"/>
          <w:sz w:val="24"/>
          <w:szCs w:val="24"/>
        </w:rPr>
        <w:t>7</w:t>
      </w:r>
      <w:r w:rsidR="00C261F2">
        <w:rPr>
          <w:rFonts w:ascii="Times New Roman" w:hAnsi="Times New Roman" w:cs="Times New Roman"/>
          <w:sz w:val="24"/>
          <w:szCs w:val="24"/>
        </w:rPr>
        <w:t>4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2</w:t>
      </w:r>
      <w:r w:rsidR="00C261F2">
        <w:rPr>
          <w:rFonts w:ascii="Times New Roman" w:hAnsi="Times New Roman" w:cs="Times New Roman"/>
          <w:sz w:val="24"/>
          <w:szCs w:val="24"/>
        </w:rPr>
        <w:t>1</w:t>
      </w:r>
      <w:r w:rsidRPr="00345C94">
        <w:rPr>
          <w:rFonts w:ascii="Times New Roman" w:hAnsi="Times New Roman" w:cs="Times New Roman"/>
          <w:sz w:val="24"/>
          <w:szCs w:val="24"/>
        </w:rPr>
        <w:t>. Образование. Пед</w:t>
      </w:r>
      <w:r w:rsidR="00C261F2">
        <w:rPr>
          <w:rFonts w:ascii="Times New Roman" w:hAnsi="Times New Roman" w:cs="Times New Roman"/>
          <w:sz w:val="24"/>
          <w:szCs w:val="24"/>
        </w:rPr>
        <w:t>агогическая наука             79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2</w:t>
      </w:r>
      <w:r w:rsidR="00C261F2">
        <w:rPr>
          <w:rFonts w:ascii="Times New Roman" w:hAnsi="Times New Roman" w:cs="Times New Roman"/>
          <w:sz w:val="24"/>
          <w:szCs w:val="24"/>
        </w:rPr>
        <w:t>2</w:t>
      </w:r>
      <w:r w:rsidRPr="00345C94">
        <w:rPr>
          <w:rFonts w:ascii="Times New Roman" w:hAnsi="Times New Roman" w:cs="Times New Roman"/>
          <w:sz w:val="24"/>
          <w:szCs w:val="24"/>
        </w:rPr>
        <w:t>. Языкознание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7</w:t>
      </w:r>
      <w:r w:rsidR="00C261F2">
        <w:rPr>
          <w:rFonts w:ascii="Times New Roman" w:hAnsi="Times New Roman" w:cs="Times New Roman"/>
          <w:sz w:val="24"/>
          <w:szCs w:val="24"/>
        </w:rPr>
        <w:t>9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>2</w:t>
      </w:r>
      <w:r w:rsidR="00C261F2">
        <w:rPr>
          <w:rFonts w:ascii="Times New Roman" w:hAnsi="Times New Roman" w:cs="Times New Roman"/>
          <w:sz w:val="24"/>
          <w:szCs w:val="24"/>
        </w:rPr>
        <w:t>3</w:t>
      </w:r>
      <w:r w:rsidRPr="00345C94">
        <w:rPr>
          <w:rFonts w:ascii="Times New Roman" w:hAnsi="Times New Roman" w:cs="Times New Roman"/>
          <w:sz w:val="24"/>
          <w:szCs w:val="24"/>
        </w:rPr>
        <w:t>.Философия                                                        7</w:t>
      </w:r>
      <w:r w:rsidR="00C261F2">
        <w:rPr>
          <w:rFonts w:ascii="Times New Roman" w:hAnsi="Times New Roman" w:cs="Times New Roman"/>
          <w:sz w:val="24"/>
          <w:szCs w:val="24"/>
        </w:rPr>
        <w:t>9</w:t>
      </w:r>
    </w:p>
    <w:p w:rsidR="00A95D50" w:rsidRPr="00345C94" w:rsidRDefault="00C261F2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24.Психология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80</w:t>
      </w:r>
      <w:r w:rsidR="00A95D50" w:rsidRPr="00345C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1F2" w:rsidRDefault="00C261F2" w:rsidP="00345C9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B37FB" w:rsidRPr="00345C94" w:rsidRDefault="00A95D50" w:rsidP="00345C94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Социология</w:t>
      </w:r>
      <w:r w:rsidRPr="00345C9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7"/>
        <w:gridCol w:w="1933"/>
        <w:gridCol w:w="7034"/>
      </w:tblGrid>
      <w:tr w:rsidR="00EB37FB" w:rsidRPr="00345C94" w:rsidTr="00FF6BDB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60.5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647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Коновалов С. А.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психологические закономерности в социологическом поведении населения / С. А. Коновалов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472-480.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B37FB" w:rsidRPr="00345C94" w:rsidTr="00FF6BDB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60.56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296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Шаукенова З. К.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Социология риска: восприятие социальных угроз в странах СНГ (по результатам компаративного исследования "Евразийский монитор") / З. К. Шаукенова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46-54.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</w:tbl>
    <w:p w:rsidR="00EB37FB" w:rsidRPr="00345C94" w:rsidRDefault="00EB37FB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B37FB" w:rsidRPr="00345C94" w:rsidRDefault="00EB37FB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5C94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FF6BDB" w:rsidRPr="00FF6BDB" w:rsidRDefault="00A95D50" w:rsidP="00FF6BD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F6BDB">
        <w:rPr>
          <w:rFonts w:ascii="Times New Roman" w:hAnsi="Times New Roman" w:cs="Times New Roman"/>
          <w:b/>
          <w:sz w:val="32"/>
          <w:szCs w:val="32"/>
          <w:lang w:val="kk-KZ"/>
        </w:rPr>
        <w:t>История. Исторические науки</w:t>
      </w:r>
    </w:p>
    <w:p w:rsidR="00FF6BDB" w:rsidRPr="00FF6BDB" w:rsidRDefault="00A95D50" w:rsidP="00FF6BD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6BDB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4"/>
        <w:gridCol w:w="1954"/>
        <w:gridCol w:w="7053"/>
      </w:tblGrid>
      <w:tr w:rsidR="00FF6BDB" w:rsidRPr="00FF6BDB" w:rsidTr="00FF6BDB">
        <w:trPr>
          <w:jc w:val="center"/>
        </w:trPr>
        <w:tc>
          <w:tcPr>
            <w:tcW w:w="5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F6BDB" w:rsidRPr="00FF6BDB" w:rsidTr="00FF6BDB">
        <w:trPr>
          <w:jc w:val="center"/>
        </w:trPr>
        <w:tc>
          <w:tcPr>
            <w:tcW w:w="5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6B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6BDB">
              <w:rPr>
                <w:rFonts w:ascii="Times New Roman" w:eastAsia="Arial" w:hAnsi="Times New Roman" w:cs="Times New Roman"/>
                <w:sz w:val="24"/>
                <w:szCs w:val="24"/>
              </w:rPr>
              <w:t>63.3(5Каз)</w:t>
            </w:r>
          </w:p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6BDB">
              <w:rPr>
                <w:rFonts w:ascii="Times New Roman" w:eastAsia="Arial" w:hAnsi="Times New Roman" w:cs="Times New Roman"/>
                <w:sz w:val="24"/>
                <w:szCs w:val="24"/>
              </w:rPr>
              <w:t>К 978</w:t>
            </w:r>
          </w:p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6BD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Кыдыралин У. </w:t>
            </w:r>
          </w:p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F6BDB">
              <w:rPr>
                <w:rFonts w:ascii="Times New Roman" w:eastAsia="Arial" w:hAnsi="Times New Roman" w:cs="Times New Roman"/>
                <w:sz w:val="24"/>
                <w:szCs w:val="24"/>
              </w:rPr>
              <w:t>Султан- правитель полковник Мухамедгали Таукин в документах российских архивов / У. Кыдыралин, Ж. У. Кыдыралина // Қазақстан Республикасы Ұлттық ғылым академиясының хабаршысы. - 2015. - №5. - С. 111-115.</w:t>
            </w:r>
          </w:p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F6BDB" w:rsidRPr="00FF6BDB" w:rsidRDefault="00FF6BD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FF6BDB" w:rsidRDefault="00FF6BDB" w:rsidP="00FF6BD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FF6BDB" w:rsidRDefault="00FF6BDB" w:rsidP="00FF6BD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B37FB" w:rsidRPr="00FF6BDB" w:rsidRDefault="00A95D50" w:rsidP="00FF6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BDB">
        <w:rPr>
          <w:rFonts w:ascii="Times New Roman" w:hAnsi="Times New Roman" w:cs="Times New Roman"/>
          <w:b/>
          <w:sz w:val="32"/>
          <w:szCs w:val="32"/>
        </w:rPr>
        <w:t>Экономика</w:t>
      </w:r>
    </w:p>
    <w:p w:rsidR="00EB37FB" w:rsidRPr="00345C94" w:rsidRDefault="00EB37FB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0"/>
        <w:gridCol w:w="1912"/>
        <w:gridCol w:w="7099"/>
      </w:tblGrid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65.37(5Каз)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170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Абсаметов М.К.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канала "Евразия" в развитии транзитного потенциала Республики Казахстан / М. К. Абсаметов, С. М. Кан, Ш. Г. Курмангалиева, Е. Н. Асанов // Қазақстан Республикасы Ұлттық ғылым академиясының хабаршысы. - 2015. - №5. - С. 68-75.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328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Адуков Р.Х.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Учет человеческого фактора как главное условие социально-экономического развития / Р. Х. Адуков, А. Н. Адукова, Р. А. Юсуфов, О. В. Лашкарева // Экономика: стратегия және практика. - 2015. - №3. - С. 76-86. - Библиогр. в конце ст.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65.304.13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351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Азатбек Т.А.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Анализ казахстанского содержания в нефтегазовой отрасли Казахстана / Т. А. Азатбек, А. Салпеков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175-179.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554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Алымкулова А. С.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Предпосылки возникновения новой волны мирового финансового кризиса / А. С. Алымкулова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155-158.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65.012.1(2США)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567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Альжанова Н.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Администрирование малого бизнеса: опыт США / Н. Альжанова // Финансы Казахстана. - 2014. - №4. - С. 27-29.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567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Альжанова Н.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Государственная поддержка предпринимательства: мировой опыт / Н. Альжанова // Финансы Казахстана. - 2014. - №3. - С. 34-38.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567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Альжанова Н.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Поддержка развития предпринимательства: опыт Германии / Н. Альжанова // Финансы Казахстана. - 2014. - №6. - С. 39-47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620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Амирханов  С.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Киберромансы по вашим финансам / С. Амирханов  // Банки Казахстана. - 2015. - №9. - С. 46-47.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676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Анищенко А.В.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Долларизация национальной экономики - глобальная угроза финансовому суверенитету России: экономико- правовые аспекты / А. В. Анищенко // Право и образование. - 2015. - №10. - С. 157-165.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790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Аралбаева С.К.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Инновационный подход в кадровом менеджменте / С. К. Аралбаева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223-226.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65.9(5Каз)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866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Артыкбаева Л.К.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 инвестиционной привлекательности Казахстана / Л. К. Артыкбаева // Қайнар Университетінің  Хабаршысы. - 2015. - №3. - С. 51-58.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 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930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Аубакирова ж.М.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Грейдирование как метод мотивации персонала в нефтегазовой отрасли / ж. М. Аубакирова // Экономика и право Казахстана. - 2015. - №20. - С. 47-49.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65.290-93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189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Байкенова А.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Финансовая устойчивость компании и пути его улучшения / А. Байкенова // Қайнар Университетінің  Хабаршысы. - 2015. - №3. - С. 68-74. - Библиогр. в конце ст.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 912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Бурбаева Г.Е.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Особенности организации финансового управления в холдингах. Типы холдингов, их финансовые возможности и ответственность / Г. Е. Бурбаева // Экономика и право Казахстана. - 2015. - №20. - С. 40-42.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65.261.3(5Каз)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370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Вершинина К.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 просто освоить, а достичь результата, или Как изменится бюджетное планирование в будущем / К. Вершинина // Финансы Казахстана. - 2014. - №6. - С. 19-23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65.405.1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558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Вишнякова М.И.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Мотивация эффективности труда и управление персоналом / М. И. Вишнякова // Экономика и право Казахстана. - 2015. - №19. - С. 46-47.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65.433(5Каз)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566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Доброта Л.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Туризм как драйвер роста  / Л. Доброта // Казахстанская правда. - 2015. - №235, 8 декабря. - С. 9.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65.304.13(5Каз)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 708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Ержекенов А.К.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Современные тенденции развития рынка нефти и СУГ Казахстана / А. К. Ержекенов // Экономика и право Казахстана. - 2015. - №20. - С. 42-46.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65.053(5Каз)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794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Жолманова Ш.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Изменения в правилах и формах финансовой отчетности госучреждений  / Ш. Жолманова // Финансы Казахстана. - 2014. - №3. - С. 14-21.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65.42(5Каз)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794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Жолманова Ш.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Как проводятся электронные госзакупки / Ш. Жолманова // Финансы Казахстана. - 2014. - №11, продолжение, начало в №6-9. - С. 18-22.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794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Жолманова Ш.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 изменениях в бюджетных правилах / Ш. Жолманова // Финансы Казахстана. - 2014. - №5. - С. 6-17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65.052(5Каз)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794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Жолманова Ш.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Учет по новым правилам / Ш. Жолманова // Финансы Казахстана. - 2014. - №1. - С. 8-18.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849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Жуйриков К.К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Доходный подход к оценке бизнеса / К.К Жуйриков // Банки Казахстана. - 2015. - №10, продолжение, начало в №9. - С. 28-30.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65.422.5(5Каз)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880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Жумабек  Б.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Управление логистикой электронной торговли в Казахстане / Б. Жумабек  // Экономика и право Казахстана. - 2015. - №20. - С. 62-64.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65.012.21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З-183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Закария Г.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Цели и методы антимонопольной политики государства в процессе монополизации / Г. Закария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530-540.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Экземпляры: всего:1 - НЗ(1).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65.262.6(2Рос)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672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Иноземцев В.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Чиновники ошибаются: дешевый рубль опасен для России / В. Иноземцев // Банки Казахстана. - 2015. - №9. - С. 48-49.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65.31(5Каз)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877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Исмаилов Т.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Жилищное строительство как приоритетное направление социально- экономического развития Казахстана / Т. Исмаилов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138-143.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65.262.6(5Каз)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907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История, запечатленная на монетах // Финансы Казахстана. - 2014. - №11. - С. 4-5.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289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Касым Ж.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Банковский сектор уже не будет прежним? / Ж. Касым // Банки Казахстана. - 2015. - №9. - С. 44-45.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65.262.6(5Каз)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289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Касым Ж.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Инфляционное таргетирование: мировой опыт  / Ж. Касым // Банки Казахстана. - 2015. - №9. - С. 23-24.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620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Кольбаев М.К.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Анализ инновационной деятельности малых предприятий РК / М. К. Кольбаев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206-214.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65.012.1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620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Кольбаев М.К.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Оценка институциональной среды развития малого инновационного предпринимательства в Республике Казахстан / М. К. Кольбаев // Қазақстан Республикасы Ұлттық ғылым академиясының хабаршысы. - 2015. - №5. - С. 89-98.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620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Кольбаев М.К.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Принципы государственной поддержки и составления программ развития инновационного предпринимательства / М. К. Кольбаев // Экономика: стратегия және практика. - 2015. - №3. - С. 51-59.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65.268(5Каз)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884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Кувакин И.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Какой быть денежно-кредитной политике при плавающем тенге / И. Кувакин // Банки Казахстана. - 2015. - №9. - С. 18-22.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634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Лисовский  И.В.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Организационные элементы оптимизации информационно-аналитического обеспечения управления затратами предприятия  / И. В. Лисовский , Е. Н. Рудниченко // Экономика и право Казахстана. - 2015. - №20. - С. 33-39.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131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Мадраимов Е.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управления персоналом на предприятиях Японии / Е. Мадраимов // Қайнар Университетінің  Хабаршысы. - 2015. - №3. - С. 80-85. - Библиогр. в конце ст.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 750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Молдашев  Е.Б.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Специфика оперативного управления производством в компаниях строительной отрасли / Е. Б. Молдашев  // Экономика и право Казахстана. - 2015. - №19. - С. 43-45.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65.012.2(5Каз)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Мусабаев Т.Т.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Модель прогноза макроэкономических показателей Республики Казахстан: анализ и рекомендации  / Т. Т. Мусабаев, Ш. Н. Шамова // Экономика: стратегия және практика. - 2015. - №3. - С. 6-19.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65.261.4(5Каз)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Мусин Т.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Казахстанские компании в ожидании FATCA / Т. Мусин // Финансы Казахстана. - 2014. - №1. - С. 26-28.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65.262.2(5Каз)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Мусин Т.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Казахстанский фондовый рынок: локальная или международная площадка? / Т. Мусин // Финансы Казахстана. - 2014. - №5. - С. 35-38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Мусин Т.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управления комплаенс-риском в банках второго уровня  / Т. Мусин // Финансы Казахстана. - 2014. - №10. - С. 26-30.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185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Нажимеденова К.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Развитие мониторинга предприятий реального сектора экономики Казахстана / К. Нажимеденова // Финансы Казахстана. - 2014. - №7-8. - С. 15-17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65.304.13(5Каз)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Нурмагамбетов  Е.Н.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Что делать нефтедобывающим компаниям при цене на нефть 30 долларов за баррель? / Е. Н. Нурмагамбетов  // Экономика и право Казахстана. - 2015. - №21. - С. 52-54.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65.5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Нурмагамбетов М. А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Глобализация в системе предпринимательства / М. А Нурмагамбетов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519-529.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Нурпеисова А.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Отдельные вопросы развития и становления банковской системы Республики Казахстан / А. Нурпеисова // Банки Казахстана. - 2015. - №10. - С. 14-23.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65.304.13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О-570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Омаркожаева А.Н.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местного содержания на предприятиях нефтегазовой отрасли и пути их решения / А. Н. Омаркожаева, А. С. Салпеков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219-222. - Библиогр. в конце ст.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О-746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Ослабление тенге и ухудшение экономических условий осложнят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деятельность казахстанских банков // Банки Казахстана. - 2015. - №9. - С. 29-32.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48.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О-931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Оценка отраслевых и страновых рисков банковского сектора: Республика Казахстан // Банки Казахстана. - 2015. - №10. - С. 39-48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65.290-2(2Укр)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370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Плавшуда К.В.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Задачи хозяйственно-правового обеспечения инновационного развития металлургического комплекса Украины / К. В. Плавшуда // Экономика и право Казахстана. - 2015. - №21. - С. 37-41.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65.262.2(5Каз)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772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Притворова Т. П.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Возможности механизма монетизации при оказании специальных социальных услуг детям-инвалидам / Т. П. Притворова, Д. Е. Бектлеева // Экономика: стратегия және практика. - 2015. - №3. - С. 100-110.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838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Рузанов Р.М.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Интеллектуальный капитал как конкурентное преимущество в условиях инновационной экономики / Р. М. Рузанов, М. С. Досманбетова // Экономика: стратегия және практика. - 2015. - №3. - С. 38-50.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120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Сабден О.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Как сделать МСП всенародным достоянием  / О. Сабден // Казахстанская правда. - 2015. - №233, 4 декабря. - С. 12-13.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140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Садвакасов Н.М.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Совершенствование системы управления персоналом в компании / Н. М. Садвакасов // Қайнар Университетінің  Хабаршысы. - 2015. - №3. - С. 74-80.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65.304.14(5Каз)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190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Сапарбаев А.Д.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Стратегия устойчивой энергетики будущего Казахстана / А. Д. Сапарбаев // Қайнар Университетінің  Хабаршысы. - 2015. - №3. - С. 42-51.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65.27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206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Сарсенов Б.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Трудотерапия как перспективное направление адаптации лиц с ограниченными возможностями / Б. Сарсенов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215-218. - Библиогр. в конце ст.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215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Сатывалдиева Б.А.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Пространственные эффекты в экономике регионов Кыргызской Республики / Б. А. Сатывалдиева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144-147. - Библиогр. в конце ст.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 372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Симинин Ю.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Валюта будущего или будущее валют / Ю. Симинин // Финансы Казахстана. - 2015. - №2. - С. 24-30.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65.9(5Каз)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372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Симинин Ю.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Развитие инновационной инфраструктуры в Казахстане и ряде зарубежных стран / Ю. Симинин, А. Алдабергенова // Финансы Казахстана. - 2014. - №4. - С. 30-33.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951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Сыпабеков С.Ж.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Текущее состояние инновационного предпринимательства в Республике Казахстан: проблемы и перспективы / С. Ж. Сыпабеков // Экономика: стратегия және практика. - 2015. - №3. - С. 60-66.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65.433(5Каз)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160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Талапбаева Г.Е.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основных компонентов бизнес- модели туристского кластера Кызылординской области / Г. Е. Талапбаева, А. Қазбайқызы, Ж. Н. Ерниязова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189-192.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491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Тлеубаев Б.Б.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Усиление влияния маркетинга на эффективность деятельности компании (На примере деятельности спортивного клуба) / Б. Б. Тлеубаев // Экономика и право Казахстана. - 2015. - №20. - С. 57-61.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491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Тлеубаева М.Т.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Повышение конкурентоспособности компании посредством управления сервисом / М. Т. Тлеубаева // Экономика и право Казахстана. - 2015. - №20. - С. 53-56.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500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Тобатаев Д.Ч.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Вложения в инфраструктурные проекты как одно из перспективных направлений инвестиционной деятельности единого накопительного пенсионного фонда Казахстана / Д. Ч. Тобатаев // Экономика: стратегия және практика. - 2015. - №3. - С. 119-126.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65.428(5Каз)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821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Тулеубаев Э.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Крупнейший импортер в Республике Казахстан / Э. Тулеубаев // Финансы Казахстана. - 2015. - №3. - С. 26-28.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65.304.13(5Каз)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687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Уранхаев Н.Т.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SWOT- анализ энергетической системы Казахстана / Н. Т. Уранхаев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297-305. - Библиогр. в конце ст.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65.262.6(5Каз)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 430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Фербер Л.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Валютные операции в Республике Казахстан / Л. Фербер // Финансы Казахстана. - 2014. - №10. - С. 31-35.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67.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 764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Фоминских О.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Я не верю в государственные банки / О. Фоминских // Банки Казахстана. - 2015. - №10. - С. 31-34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65.011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172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Халитова М.М.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Социально-экономические особенности проявления глобальных экономических вызовов / М. М. Халитова // Экономика: стратегия және практика. - 2015. - №3. - С. 20-27.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Цой А.В.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Новая модель страхования профессиональной ответственности медицинских работников: социологический опрос и механизмы ее совершенствования / А. В. Цой, М. Е. Шоранов, А. Р. Демесинов  // Экономика: стратегия және практика. - 2015. - №3. - С. 67-75.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65.9(2Узб)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Ч-890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Чуланова З.К.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Социально-экономические аспекты и этапы рыночных преобразований в Узбекистане / З. К. Чуланова // Экономика: стратегия және практика. - 2015. - №3. - С. 28-37.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65.24(5Каз)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379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Шевченко В.В.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Социально-демографические приоритеты обеспечения занятости населения Казахстана в условиях инновационной индустриализации / В. В. Шевченко // Экономика: стратегия және практика. - 2015. - №3. - С. 87-99. - Библиогр. в конце ст.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65.262.1(5Каз)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383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Шегебаев Р.С.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Банковские сертификаты как потенциальный источник кредитных ресурсов банков второго уровня Республики Казахстан / Р. С. Шегебаев // Банки Казахстана. - 2015. - №10. - С. 24-27.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65.290-2(5Каз)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896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Штемпель Н.Я.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эффективной системы стимулирования сотрудников компании: перспективы и проблематика / Н. Я. Штемпель // Экономика и право Казахстана. - 2015. - №20. - С. 49-53. - Библиогр. в конце ст.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65.262.6(5Каз)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960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Шумаева  Д.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Олжас Худайбергенов: каждая девальвация разрушает доверие к тенге и приближает следующую девальвацию / Д. Шумаева  // Банки Казахстана. - 2015. - №10. - С. 35-38.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65.9(2)-97(2Укр)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Ю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Юсупов Р.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Деньги любят тишину / Р. Юсупов // Финансы Казахстана. - 2014. - №4. - С. 21-26.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76.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65.290-80(5Каз)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Ю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Юсупов Р.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Нефинансовые инструменты поддержки малого и среднего бизнеса / Р. Юсупов // Фемида. - 2014. - №6, продолжение в след. №. - С. 29-38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65.290-80(5Каз)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Ю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Юсупов Р.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Нефинансовые инструменты поддержки малого и среднего бизнеса / Р. Юсупов // Финансы Казахстана. - 2014. - №6, продолжение в след. №. - С. 29-38.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65.268(5Каз)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Ю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Юсупов Р.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международных финансовых организаций в развитии государственной экономики / Р. Юсупов // Финансы Казахстана. - 2014. - №3. - С. 5-13.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65.268(5Каз)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Ю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Юсупов Р. 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международных финансовых организаций в развитии государственной экономики / Р. Юсупов // Финансы Казахстана. - 2014. - №4, продолжение, начало в №3. - С. 13-21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Ю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Юсупов Р.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Что такое еврономер / Р. Юсупов // Финансы Казахстана. - 2014. - №7-8, окончание в след. номере. - С. 26-33.</w:t>
            </w:r>
          </w:p>
        </w:tc>
      </w:tr>
      <w:tr w:rsidR="00EB37FB" w:rsidRPr="00345C94" w:rsidTr="00FF6BD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19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65.6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Ю 916</w:t>
            </w:r>
          </w:p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37FB" w:rsidRPr="00345C94" w:rsidRDefault="00EB37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Юсупов Р. </w:t>
            </w:r>
          </w:p>
          <w:p w:rsidR="00EB37FB" w:rsidRPr="00345C94" w:rsidRDefault="00EB37FB" w:rsidP="00FF6BD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Что такое еврономер / Р. Юсупов // Финансы Казахстана. - 2014. - №9. - С. 17-24.</w:t>
            </w:r>
          </w:p>
        </w:tc>
      </w:tr>
    </w:tbl>
    <w:p w:rsidR="00EB37FB" w:rsidRPr="00345C94" w:rsidRDefault="00EB37FB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D67DB" w:rsidRPr="00345C94" w:rsidRDefault="00A95D50" w:rsidP="00550CD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F6BDB">
        <w:rPr>
          <w:rFonts w:ascii="Times New Roman" w:hAnsi="Times New Roman" w:cs="Times New Roman"/>
          <w:b/>
          <w:sz w:val="32"/>
          <w:szCs w:val="32"/>
        </w:rPr>
        <w:t>Политика. Политическая наука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67DB" w:rsidRPr="00345C94" w:rsidRDefault="007D67DB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5"/>
        <w:gridCol w:w="1811"/>
        <w:gridCol w:w="7195"/>
      </w:tblGrid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177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Абулкасова А. С.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Стратегия государственного политического менеджмента в Казахстане / А. С. Абулкасова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159-165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66.3(5Каз)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652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Андиржанова Г.А.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Экономическая политика государства и конкурентоспособность экономики Казахстана / Г. А. Андиржанова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165-170.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895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Арын Е.М.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 вызовах национальной безопасности Республики Казахстан / Е. М. Арын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241-247. - Библиогр. в конце ст.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182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Байдельдинов Л.А.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Системность как  методологический принцип современной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политической науки / Л. А. Байдельдинов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28-34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189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Байтенова Н.Ж.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Проблема взаимоотношений государства и новых религиозных образований в контексте национальной безопасности / Н. Ж. Байтенова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349-355.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201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Балапанова А. С.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Казахстан в системе глобальной безопасности / А. С. Балапанова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284-291.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66.3(5Каз)3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201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Балапанова А. С.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Нелегальная миграция как угроза национальной безопасности Республики Казахстан / А. С. Балапанова, Р. М. Мушанова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289-397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750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Бодио  Т.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Власть и элиты в цивилизационной перспективе / Т. Бодио 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120-127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930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Губайдуллина М.Ш. 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Путь Германии в ООН: аргументы в пользу реформирования Совета Безопасности / М. Ш. Губайдуллина // ҚазҰУ хабаршысы. Халықаралық қатынастар және халықаралық құқық сериясы. - 2015. - №3. - С. 5-14. - Библиогр. в конце ст.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66.75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З-179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Зайниева Л.Ю.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Молодежный вектор безопасности / Л. Ю. Зайниева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248-253.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150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Ибраев А.Ж.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Электронные СМИ в создании имиджа политика / А. Ж. Ибраев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578-584.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236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Иватова Л.М.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Взаимосвязь проблем национальной безопасности и устойчивого развития / Л. М. Иватова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55-64.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66.3(5Каз)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260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Игалиев М.Н.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Политика Республики Казахстан в реформировании железнодорожной отрасли / М. Н. Игалиев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178-188.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66.3(0)6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260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Игалиева Д.А.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Личностная (лидерская) составляющая имиджа политических партий / Д. А. Игалиева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199-208.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66.3(0)6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490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Ильясов Т.Т.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Рост коррупции как угроза национальной безопасности государства / Т. Т. Ильясов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498-506.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148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Казыбаев М. Т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Политика Казахстана по урегулированию границы со странами Центральной Азии / М. Т Казыбаев, Р. Х. Тажибаев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541-547.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172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Калиева А.Б. 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Экономический пояс Великого Шелкового пути / А. Б. Калиева // ҚазҰУ хабаршысы. Халықаралық қатынастар және халықаралық құқық сериясы. - 2015. - №3. - С. 117-120. - Библиогр. в конце ст.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66.5(5Каз)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906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Кульжанова Г.К.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национальной политики Республики Казахстан в условиях дальнейшего реформирования политической системы / Г. К. Кульжанова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146-152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66.3(0)1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380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Машан М.С.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Трансформация политических систем Польши и Казахстана: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сравнительный анализ / М. С. Машан, Т. Бодио 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94-106.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912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Мурзалин Ж.А.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Региональная безопасность и сотрудничество в Центральной Азии: позиция Казахстана / Ж. А. Мурзалин, С. К. Кушкумбаев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65-71.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949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Мырзахметова А.М. 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Транзитный потенциал Казахстана в рамках ЕАЭС / А. М. Мырзахметова // ҚазҰУ хабаршысы. Халықаралық қатынастар және халықаралық құқық сериясы. - 2015. - №3. - С. 123-127. - Библиогр. в конце ст.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66.5(5Каз)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Нургалиева М.М.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политики межэтнического согласия в Казахстане / М. М. Нургалиева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512-519.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Нурмагамбетов А.А.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Политическая модернизация в странах АТР: опыт для Казахстана / А. А. Нурмагамбетов, А. М. Рахимжанов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109-120.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303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Петренко С.Ю.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Методологические основы изучения политического сознания / С. Ю. Петренко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434-440.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66.5(5Каз)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907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Пухович Л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Государственный язык и национальная идентификация как факторы обеспечения безопасности и стабильности Республики Казахстан / Л Пухович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440-445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D67DB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50CD9" w:rsidRPr="00345C94" w:rsidRDefault="00550CD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66.2(0)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271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Рахимжанов А. М.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Концепции политический модернизации и опыт либеральных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реформ в Швеции / А. М. Рахимжанов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170-177.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271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Рахимжанов А. М.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Модернизация. транзит и политические ценности / А. М. Рахимжанов, С. К. Ахметов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380-389.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271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Рахимова А.У.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Экологическая политика как категория политической науки / А. У. Рахимова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136-146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649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Розметова М.А. 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Исламский терроризм, угрозы безопасности Республики Казахстан / М. А. Розметова, А. М. Омаргалиева // Қайнар Университетінің  Хабаршысы. - 2015. - №3. - С. 97-99. - Библиогр. в конце ст.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66.5(5Каз)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693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Романова Н.В.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Этнополитические процессы в суверенном Казахстане в контексте развития свободного демократического общества / Н. В. Романова, Н. А. Абуева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85-93.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66.3(0)12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953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Рысбаева С.Ж.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формирования политического PR в Казахстане в контексте глобализации / С. Ж. Рысбаева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560-567.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953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Рысбеков Е. Т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Европейская стратегия борьбы с терроризмом: сильные и слабые стороны / Е. Т Рысбеков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306-314.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66.3(0)6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149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Саитова Н.А.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Духовно- религиозная традиция в политической культуре и ее влияние на процессы модернизации / Н. А. Саитова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152-159.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200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Сарбаева Р.Е. 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Мировая политика с гендерных позиций: феминистские теории международных отношений / Р. Е. Сарбаева // ҚазҰУ хабаршысы. Халықаралық қатынастар және халықаралық құқық сериясы. - 2015. - №3. - С. 41-44. - Библиогр. в конце ст.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500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Смагулов К.Е.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Казахстанско- американское сотрудничество и вопросы безопасности / К. Е. Смагулов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331-337.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953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Сыроежкин К.Л.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Мировые тенденции и проблемы безопасности в Центральной Азии / К. Л. Сыроежкин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34-45.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66.4(0)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238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Таукебаева Э.С.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сотрудничества США, их европейских союзников и центральноазиатских стран в сферер международной безопасности / Э. С. Таукебаева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291-297.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66.6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322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Темирбулат Б.Б.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Система партийного представительства социальных интересов как фактор политической безопасности / Б. Б. Темирбулат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254-260.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66.3(0)3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887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Туртаев И.С.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Социальное партнерство как технология регулирования социальных конфликтов / И. С. Туртаев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486-490.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7D67DB" w:rsidRPr="00345C94" w:rsidTr="00D10540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8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66.5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687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Уранхаева Г.Т. </w:t>
            </w:r>
          </w:p>
          <w:p w:rsidR="007D67DB" w:rsidRPr="00345C94" w:rsidRDefault="007D67D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модели построения межэтнических отношений в контексте укрепления единства общества в дальнем зарубежье / Г. Т. Уранхаева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468-472. - Библиогр. в конце ст.</w:t>
            </w:r>
          </w:p>
          <w:p w:rsidR="007D67DB" w:rsidRPr="00345C94" w:rsidRDefault="007D67DB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</w:tbl>
    <w:p w:rsidR="007D67DB" w:rsidRPr="00345C94" w:rsidRDefault="007D67DB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3ED0" w:rsidRPr="00D10540" w:rsidRDefault="00A95D50" w:rsidP="00550C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45C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D10540">
        <w:rPr>
          <w:rFonts w:ascii="Times New Roman" w:hAnsi="Times New Roman" w:cs="Times New Roman"/>
          <w:b/>
          <w:sz w:val="32"/>
          <w:szCs w:val="32"/>
        </w:rPr>
        <w:t>Теория государства и права</w:t>
      </w:r>
    </w:p>
    <w:p w:rsidR="00B53ED0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3"/>
        <w:gridCol w:w="1578"/>
        <w:gridCol w:w="7430"/>
      </w:tblGrid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139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Абдильдин Ж.М.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Свобода как подлинное основание современной концепции демократии / Ж. М. Абдильдин, Р. Ж. Абдильдина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228-231. - Библиогр. в конце ст.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139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Абдрасулов Е.Б.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Правообразование и правопреобразование в нормативных постановлениях Конституционного Совета Республики Казахстан / Е. Б. Абдрасулов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176-181. - Библиогр. в конце ст. Экземпляры: всего:1 - НЗ(1).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391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Акимжанов Т.К.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некоторых аспектах дальнейшей гуманизации уголовной политики Республики Казахстан / Т. К. Акимжанов. - [б. м.], [б. г.].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442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Акунченко Е.А.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Вариативность института избирательного залога в аспекте комплексного понимания мер предупредительного воздействия / Е. А. Акунченко // Актуальные проблемы российского права. - 2015. - №8. - С. 147-153.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620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Амирова Д.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Закон благотворительности: за и против  / Д. Амирова // Юридическая газета. - 2015. - №170, 13 ноября. - С. 3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67.0.3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954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Ахметов А.С.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Значение юридического образования в процессе формирования правовой культуры / А. С. Ахметов // ҚазҰУ хабаршысы. Заң сериясы. - 2015. - №2. - С. 41-44.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954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Ахметова Р. </w:t>
            </w:r>
          </w:p>
          <w:p w:rsidR="00B53ED0" w:rsidRPr="00345C94" w:rsidRDefault="00B53ED0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Создание международного совета при Верховном Суде Республики Казахстан / Р. Ахметова // Фемида. - 2015. - №9. - С. 21-22.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998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Аюпова З.К.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Строительство правового государства в Республике Казахстан в контексте конституционной законности / З. К. Аюпова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129-133. - Библиогр. в конце ст.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67.0.22(5Каз)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239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Бапакова Н.Т.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Медиация  / Н. Т. Бапакова // Человек и закон. - 2015. - №42, 19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ноября. - С. 5.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422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Бекин А.В.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Приостановления как средства правового регулирования: теоретический аспект / А. В. Бекин // Актуальные проблемы российского права. - 2015. - №9. - С. 25-28. - Библиогр. в конце ст.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480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Берг Л.Н.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Основания классификации правового воздействия / Л. Н. Берг // История государства и права. - 2015. - №20. - С. 19-24.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304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Демидов А.Б.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Вопрос о различении государства и и общества / А. Б. Демидов // История государства и права. - 2015. - №20. - С. 39-43.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67.0.22(5Каз)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260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Жамансариева А.Ш.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медиации / А. Ш. Жамансариева // Человек и закон. - 2015. - №43, 26 ноября. - С. 4.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880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Жумагулов Е.А.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Нормотворческая деятельность государственных органов. Работа над ошибками / Е. А. Жумагулов // Вестник Министерства юстиции Республики Казахстан. - 2015. - №5. - С. 21-23.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150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Ибраева А. С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правовой культуры в развитии местного самоуправления: опыт Республики Казахстан и Польши / А. С Ибраева, А. М. Оразалиева, С. С. Дюсебалиева // ҚазҰУ хабаршысы. Заң сериясы. - 2015. - №2. - С. 5-9.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877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Исмагулова А.Т.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Меры социального контроля над преступностью лиц, ведущих маргинальный образ жизни в свете построения новой модели казахстанской государственности / А. Т. Исмагулова // Правовая реформа в Казахстане. - 2015. - №3. - С. 30-33. - Библиогр. в конце ст.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67.0.3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916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Исхаков Э.Р. </w:t>
            </w:r>
          </w:p>
          <w:p w:rsidR="00B53ED0" w:rsidRPr="00345C94" w:rsidRDefault="00B53ED0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Пути повышения эффективности преподавания специального курса по формированию антикоррупционного поведения в образовательной организации высшего профессионального образования юридического профиля / Э. Р. Исхаков // Право и образование. - 2015. - №10. - С. 46-53.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140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Казакевич О.М.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Механизм реализации прогностической функции правового мониторинга / О. М. Казакевич // Актуальные проблемы российского права. - 2015. - №9. - С. 15-19. - Библиогр. в конце ст.</w:t>
            </w:r>
          </w:p>
          <w:p w:rsidR="00B53ED0" w:rsidRPr="00345C94" w:rsidRDefault="00B53ED0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172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Калиева Г.С. </w:t>
            </w:r>
          </w:p>
          <w:p w:rsidR="00B53ED0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Идеи мирового государства и права в контексте глобализации / Г. С. Калиева // ҚазҰУ хабаршысы. Заң сериясы. - 2015. - №2. - С. 29-31. - Библиогр. в конце ст.</w:t>
            </w:r>
          </w:p>
          <w:p w:rsidR="009C5FC3" w:rsidRDefault="009C5FC3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5FC3" w:rsidRDefault="009C5FC3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5FC3" w:rsidRPr="00345C94" w:rsidRDefault="009C5FC3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176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Калшабаева М.Ж.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Некоторые вопросы реализации мер по обеспечению правового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воспитания в Республике Казахстан / М. Ж. Калшабаева, С. А. Сартаев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13-20.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492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Клименко А.И.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правовые ценности, идеи и концепты в содержании современной правовой идеологии / А. И. Клименко // Закон и право. - 2015. - №10. - С. 35-41.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583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Кожевников В.В.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определения понятия рекомендательных норм права и их реализации ( в контексте взаимодействия национального и международного права) / В. В. Кожевников, А. Е. Кондратьев // Современное право. - 2015. - №10. - С. 5-12. - Библиогр. в конце ст.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593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Козырева А. Б.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Корпоративное правотворчество: понятие и факторы влияния / А. Б. Козырева // Актуальные проблемы российского права. - 2015. - №8. - С. 9-15.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632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Комиршинов М.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Новеллы в гражданском процессе  / М. Комиршинов // Юридическая газета. - 2015. - №170, 13 ноября. - С. 1,2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139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Мазуренко А.П.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об источниках правотворческой политики / А. П. Мазуренко // Закон и право. - 2015. - №10. - С. 48-49.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Default="00D1054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D10540" w:rsidRPr="00345C94" w:rsidRDefault="00D1054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М690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Михайлова М.Н.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Теоретико- правовые аспекты проблемы обеспечения законности в условиях правовой и политической модернизации российского общества / М. Н. Михайлова // Актуальные проблемы российского права. - 2015. - №9. - С. 20-24. - Библиогр. в конце ст.</w:t>
            </w:r>
          </w:p>
          <w:p w:rsidR="00B53ED0" w:rsidRPr="00345C94" w:rsidRDefault="00B53ED0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818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Мосин  С.А. </w:t>
            </w:r>
          </w:p>
          <w:p w:rsidR="00B53ED0" w:rsidRPr="00345C94" w:rsidRDefault="00B53ED0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взаимосвязи правовых аксиом и основ правового государства / С. А. Мосин  // Закон и право. - 2015. - №10. - С. 52-53.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67.0.3(2Рос)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873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Мошкова Д.М.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Инновационная деятельность образовательных организаций высшего образования в Российской Федерации / Д. М. Мошкова, Д. Л. Лозовский, Е. В. Сакалинская // Актуальные проблемы российского права. - 2015. - №9. - С. 143-148. - Библиогр. в конце ст.</w:t>
            </w:r>
          </w:p>
          <w:p w:rsidR="00B53ED0" w:rsidRPr="00345C94" w:rsidRDefault="00B53ED0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512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Ненашев М.М.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соотношении регулятивных, охранительных и процессуальных правоотношений / М. М. Ненашев // Иски и судебные решения : Сборник статей / Отв. ред. М.А. Рожкова ; Исслед. центр частного права. - М. : Статут, 2009. - С. 215-229. - Библиогр. в конце ст.</w:t>
            </w:r>
          </w:p>
          <w:p w:rsidR="00B53ED0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9C5FC3" w:rsidRPr="00345C94" w:rsidRDefault="009C5FC3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Нурмагамбетова А.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Неотъемлемые атрибуты страны / А. Нурмагамбетова // Юридическая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газета. - 2015. - №168, 11 ноября. - С. 3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67.0.2-КазГЮУ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904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Нуртаев Р.Т. </w:t>
            </w:r>
          </w:p>
          <w:p w:rsidR="00B53ED0" w:rsidRPr="00345C94" w:rsidRDefault="00B53ED0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Актуальные проблемы развития и совершенствования действующего законодательства в Казахстане в ответ на вызовы времени / Р. Т. Нуртаев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328-332. - Библиогр. в конце ст. Экземпляры: всего:1 - НЗ(1).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881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Пужаев В.В.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Вопросы правообразования в социолого- правовой концепции Леона Дюги / В. В. Пужаев // Современное право. - 2015. - №10. - С. 13-18. - Библиогр. в конце ст.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158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Сактаганова Л.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Используя научные исследования / Л. Сактаганова // Юридическая газета. - 2015. - №176, 25 ноября. - С. 3.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67.0.22(5Каз)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158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Сактаганова Л.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 единым правовым стандартам / Л. Сактаганова // Юридическая газета. - 2015. - №167, 10 ноября. - С. 1,2.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500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Смагулов А.А.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вопросы обеспечения качества законотворческой деятельности на государственном языке / А. А. Смагулов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351-354.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598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Сокольская Л.В.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Исторические типы правовых культур / Л. В. Сокольская // Право и образование. - 2015. - №10. - С. 96-106.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67.0.21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874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Турецкий Н.Н.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Мониторинг законодательства - большой шаг к улучшению качества законов / Н. Н. Турецкий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152-158. - Библиогр. в конце ст.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225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Хархардина Т.О.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Значение и роль психологической теории права в формировании современной антропосоциологической концепции права / Т. О. Хархардина // Закон и право. - 2015. - №10. - С. 67-71. - Библиогр. в конце ст.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654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Хмелевская С.А.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Нормы права в ракурсе рефлективного знания / С. А. Хмелевская // Государство и право. - 2015. - №10. - С. 107-111.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67.0.22(5Каз)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Ц 569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Цибульская  Л. </w:t>
            </w:r>
          </w:p>
          <w:p w:rsidR="00B53ED0" w:rsidRPr="00345C94" w:rsidRDefault="00B53ED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Юридическая ответственность / Л. Цибульская  // Юридическая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газета. - 2015. - №176, 25 ноября. - С. 4.</w:t>
            </w:r>
          </w:p>
        </w:tc>
      </w:tr>
      <w:tr w:rsidR="00B53ED0" w:rsidRPr="00345C94" w:rsidTr="00D10540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41.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67.0.1-КазГЮУ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176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Шакенов М.А.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Социальное государство: понятие, развитие доктрины, проблемы формирования / М. А. Шакенов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398-402. - Библиогр. в конце ст.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53ED0" w:rsidRPr="00345C94" w:rsidRDefault="00B53ED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B53ED0" w:rsidRPr="00D10540" w:rsidRDefault="00A95D50" w:rsidP="00D10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540">
        <w:rPr>
          <w:rFonts w:ascii="Times New Roman" w:hAnsi="Times New Roman" w:cs="Times New Roman"/>
          <w:b/>
          <w:sz w:val="32"/>
          <w:szCs w:val="32"/>
        </w:rPr>
        <w:t>История права</w:t>
      </w:r>
    </w:p>
    <w:p w:rsidR="00B53ED0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B53ED0" w:rsidRPr="00345C94" w:rsidRDefault="00B53ED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3ED0" w:rsidRPr="00345C94" w:rsidRDefault="00B53ED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4"/>
        <w:gridCol w:w="1278"/>
        <w:gridCol w:w="7729"/>
      </w:tblGrid>
      <w:tr w:rsidR="00B53ED0" w:rsidRPr="00345C94" w:rsidTr="00D10540">
        <w:trPr>
          <w:jc w:val="center"/>
        </w:trPr>
        <w:tc>
          <w:tcPr>
            <w:tcW w:w="5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67.3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З-145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Загрутдинов А.Р.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Ретроспективный анализ интеллектуального труда как условия генезиса разделения труда в трудовых организациях / А. Р. Загрутдинов // Закон и право. - 2015. - №10. - С. 75-76. - Библиогр. в конце ст.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3ED0" w:rsidRPr="00345C94" w:rsidTr="00D10540">
        <w:trPr>
          <w:jc w:val="center"/>
        </w:trPr>
        <w:tc>
          <w:tcPr>
            <w:tcW w:w="5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67.3(5Каз)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354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Кенжалиев З. Ж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Духовно- нравственные и мировоззренческие истоки института суда биев / З. Ж Кенжалиев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27-35. - Библиогр. в конце ст.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3ED0" w:rsidRPr="00345C94" w:rsidTr="00D10540">
        <w:trPr>
          <w:jc w:val="center"/>
        </w:trPr>
        <w:tc>
          <w:tcPr>
            <w:tcW w:w="56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67.3(2Рос)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280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Шаталов Е.А. 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Органы ВЧК в системе аппарата принуждения советского государства: понятие, задачи и функции / Е. А. Шаталов, О. Н. Дубровский // Актуальные проблемы российского права. - 2015. - №9. - С. 9-14. - Библиогр. в конце ст.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3ED0" w:rsidRPr="00345C94" w:rsidRDefault="00B53ED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9C5FC3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9C5FC3" w:rsidRDefault="009C5FC3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FC3" w:rsidRDefault="009C5FC3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FC3" w:rsidRDefault="009C5FC3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E12B0" w:rsidRPr="00345C94" w:rsidRDefault="00A95D50" w:rsidP="00D10540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10540">
        <w:rPr>
          <w:rFonts w:ascii="Times New Roman" w:hAnsi="Times New Roman" w:cs="Times New Roman"/>
          <w:b/>
          <w:sz w:val="32"/>
          <w:szCs w:val="32"/>
        </w:rPr>
        <w:t>Конституционное право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E12B0" w:rsidRPr="00345C94" w:rsidRDefault="00EE12B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E12B0" w:rsidRPr="00345C94" w:rsidRDefault="00EE12B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1"/>
        <w:gridCol w:w="1778"/>
        <w:gridCol w:w="7232"/>
      </w:tblGrid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67.400.5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131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Абазов А.С.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Выборы Президента в Республике Таджикистан / А. С. Абазов // Закон и право. - 2015. - №10. - С. 84-86.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180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Авакьян С.А.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Конституционная теория и практика публичной власти: закономерности и отклонения / С. А. Авакьян // Конституционное и муниципальное право. - 2015. - №10. - С. 5-11.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180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Авакьян С.А.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Протестные отношения в демократическом обществе и государстве: конституционно-правовые аспекты / С. А. Авакьян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23-29.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379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Айтхожин К.К.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Действие Конституции Республики Казахстан: теоретико-правовое исследование / К. К. Айтхожин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275-282.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379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Айтхожин К.К.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Конституционные начала утверждения Республики Казахстан правовым государством / К. К. Айтхожин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54-64.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500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Алибеков С.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 конституционной характеристики правового государства / С. Алибеков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171-174.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EE12B0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5FC3" w:rsidRDefault="009C5FC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5FC3" w:rsidRPr="00345C94" w:rsidRDefault="009C5FC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500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Алибеков С.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Роль Президента Казахстана в интеграции на постсоветском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пространстве / С. Алибеков // ҚазҰУ хабаршысы. Заң сериясы. - 2015. - №2. - С. 99-104.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620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Амирова Д.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Ресурсы для будущего / Д. Амирова // Юридическая газета. - 2015. - №178, 27 ноября. - С. 3.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67.400(3)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813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Аристов Е.В.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Государство благосостояния в Австралии: конституционно- правовое исследование / Е. В. Аристов // Право и образование. - 2015. - №10. - С. 149-156.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868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Арутюнян А.А.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Обеспечение достоинства личности как интегральный показатель легитимности политической системы / А. А. Арутюнян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53-56.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921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Атжанова Ж.С.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Конституционные деликты в конституции Республики Казахстан / Ж. С. Атжанова // Правовая реформа в Казахстане. - 2015. - №3. - С. 3-6.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989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Ащеулов А.Т.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Совершенствование конституционного права и конституционного контроля как основные пути и средства обеспечения конституционной законности в Республике Казахстан / А. Т. Ащеулов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174-179.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998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Аюпова З.К.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Новые горизонты Конституции состоявшегося государства / З. К. Аюпова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321-323.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67.400.3-КазГЮУ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189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Баймаханов М.Т.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Воздействие законности на осуществление прав человека / М. Т. Баймаханов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31-35.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 189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Баймаханова Д.М.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Ведущая роль Президента Республики Казахстан в совершенствовании механизма защиты и обеспечения прав и свобод граждан / Д. М. Баймаханова // ҚазҰУ хабаршысы. Заң сериясы. - 2015. - №2. - С. 107-112.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189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Баймаханова Д.М.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Республики Казахстан - основной элемент механизма борьбы с коррупцией / Д. М. Баймаханова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5-8.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193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Бакирова  З.Б.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об определении специальных видов критериев разграничения полномочий президента и правительства Республики Казахстан / З. Б. Бакирова  // Правовая реформа в Казахстане. - 2015. - №3. - С. 59-61.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67.400(4Укр)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291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Баулин Ю.В.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- основа развития национальной правовой системы / Ю. В. Баулин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111-114.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307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Бахтыбаев И.Ж.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Конституционная законность, правовое государство и свобода личности в Казахстане: формула взаимообусловленности / И. Ж. Бахтыбаев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16-23.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307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Бахтыбаев И.Ж.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Стратегия "Казахстан - 2050": конституционные ценности и правовое новаторство  / И. Ж. Бахтыбаев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115-118.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419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Бейбитов М.С.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Роль института конституционного контроля в процессе демократизации государства / М. С. Бейбитов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Астана : Идеал-ИС 2009, 2013. - С. 300-305.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67.400.4(5Кир)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419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Бейшеналиев З.Ш.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Конституционно- правовой статус и место президента в политической системе Кыргызской Республики / З. Ш. Бейшеналиев, Э. Н. Ракимбаев // ҚазҰУ хабаршысы. Заң сериясы. - 2015. - №2. - С. 153-155.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429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Бектлеева Д.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Специальные социальные услуги для детей-инвалидов: проблемы и пути их решения / Д. Бектлеева, М. Джамбурбаева // Труд в Казахстане. - 2015. - №11. - С. 2-9.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429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Бектурганов Д.Б.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Становление института президентства: сравнительно- правовой аспект / Д. Б. Бектурганов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77-81.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590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Биахметов А.С.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основе Конституции - сильное и успешное государство / А. С. Биахметов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289-291.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67.400.1(5Каз)-КазГЮУ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260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Вегель 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Важная роль общественного совета  / А. Вегель // Казахстанская правда. - 2015. - №213, 6 ноября. - С. 22.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858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Гриценко Е.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Развитие права на доступ к информации в сфере публичного управления в российском и германском конституционном праве / Е. Гриценко, Е. Бабелюк, М. Проскурякова // Сравнительное Конституционное обозрение. - 2015. - №5. - С. 10-27.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67.400.2(5Каз)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210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Дауенов М.Ю.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конституции Республики Казахстан в формировании толерантности, межнационального  и межконфессионального согласия  / М. Ю. Дауенов // Правовая реформа в Казахстане. - 2015. - №3. - С. 28-29.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437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Дзыбова С.Г.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 содержании института судебной защиты прав и свобод человека и гражданина в правовом государстве / С. Г. Дзыбова, Е. А. Парасюк // Конституционное и муниципальное право. - 2015. - №10. - С. 18-21.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 827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Есетова С.К.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Конституционные основы патриотического воспитания / С. К. Есетова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198-201.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211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Жаилганова А.Н.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Полномочия Конституционного Совета Республики Казахстан и конституционно допустимые пределы их расширения / А. Н. Жаилганова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214-216.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220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Жакаева Л.С.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Парламента Республики Казахстан в обеспечении конституционной законности / Л. С. Жакаева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167-170.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220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Жакаева Л.С.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Содержание некоторых конституционно-правовых институтов в условиях обеспечения устойчивого развития государства / Л. С. Жакаева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339-341.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317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Жанузакова Л.Т.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Республики Казахстан- правовая основа обеспечения охраны здоровья граждан / Л. Т. Жанузакова // Вестник Министерства юстиции Республики Казахстан. - 2015. - №5. - С. 6-13.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340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Жарболова А.Ж.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об осуществлении народом законотворческой деятельности в РК / А. Ж. Жарболова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9-12.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648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Жетписов С.К.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Ведущая роль Президента Республики Казахстан в системе государственного обеспечения прав и свобод человека и гражданина / С. К. Жетписов // ҚазҰУ хабаршысы. Заң сериясы. - 2015. - №2. - С. 189-191.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З-144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Загретдинов В.И.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Конституционная юстиция в свете демократической конкуренции /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В. И. Загретдинов // Конституционное и муниципальное право. - 2015. - №10. - С. 68-71.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З-144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Загретдинов В.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Конституционное орудие политической борьбы / В. Загретдинов // Сравнительное Конституционное обозрение. - 2015. - №5. - С. 104-119.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971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Ишеков К.А.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Механизм реализации Конституции Российской Федерации и Конституции Республики Казахстан: сравнительный анализ теоретико-правовых основ  / К. А. Ишеков // Правовая реформа в Казахстане. - 2015. - №3. - С. 34-38.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178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Калюжный В. А.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Конституционная законность - основа правового государства и свободы личности / В. А. Калюжный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97-100.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350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Кемалов М.Т.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Природа нормативных решений Конституционного Совета и основания их пересмотра / М. Т. Кемалов, Ш. Ш. Орманова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292-296.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67.400(2Рос)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361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Керимов А.Д.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России как основа стратегического развития страны / А. Д. Керимов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201-204.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467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Кишкембаев А.Б.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Импичмент как мера конституционной ответственности Президента: международный опыт / А. Б. Кишкембаев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198-201.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67.400(4Гем)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534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Книпер Р.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Свобода и связанность государственных действий в рамках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конституции / Р. Книпер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P. 92-110.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45.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67.400.2-КазГЮУ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570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Когамов М.Ч.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Принцип конституционной законности: понятие, уровень и гарантии / М. Ч. Когамов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47-50.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642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Кондрашев А.А.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Президентский срок: какая модель ограничения президентских полномочий приемлема для России? / А. А. Кондрашев // Конституционное и муниципальное право. - 2015. - №10. - С. 57-62.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658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Копабаев О. К.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Конституционная законность: теоретико-методологические проблемы / О. К. Копабаев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159-166.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658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Копабаев О. К.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Президентская форма правления Республики Казахстан: теоретико- правовые аспекты / О. К. Копабаев, К. К. Айтхожин // ҚазҰУ хабаршысы. Заң сериясы. - 2015. - №2. - С. 83-88.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658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Копабаев О.К.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Верховенство Конституции Республики Казахстан: доктрина и практика / О. К. Копабаев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267-274.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67.400.3(5Кир)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758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Кочкарова Е.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Политические партии как институциональный фактор становления гражданского общества и их конституционно- правовой статус в Кыргызской Республике / Е. Кочкарова // ҚазҰУ хабаршысы. Заң сериясы. - 2015. - №2. - С. 157-163.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 782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Краснов М.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Монархизация президентской власти / М. Краснов // Сравнительное Конституционное обозрение. - 2015. - №5. - С. 87-103.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52.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845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Крусс В.И.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Конституционная законность и злоупотребление правом / В. И. Крусс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68-78.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859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Кряжкова О.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Расстановка мест слагаемых в решениях конституционных судов: почему сумма меняется? / О. Кряжкова // Сравнительное Конституционное обозрение. - 2015. - №5. - С. 120-135.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67.400.4(2Рос)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330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Лебедев В.А.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Демократическое развитие России / В. А. Лебедев // Правовая реформа в Казахстане. - 2015. - №3. - С. 10-13.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554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Ливеровский А.А.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Объективность правоприменительных действий судьи органа конституционной юстиции / А. А. Ливеровский // Конституционное и муниципальное право. - 2015. - №10. - С. 63-67.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192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Малиновский В.А.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Первый Президент Казахстан и последовательное утверждение республики правовым государством / В. А. Малиновский // ҚазҰУ хабаршысы. Заң сериясы. - 2015. - №2. - С. 91-97.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316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Маслова О.С.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энергетической безопасности в системе основ конституционного строя / О. С. Маслова // Государств. власть и местное самоуправление . - 2015. - №10. - С. 8-12.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330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Матаева М.Х.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равноправия и равенства в Республике Казахстан / М. Х. Матаева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183-191.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353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Матюшева Т.Н.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Правовое образование детей, находящихся в трудной жизненной ситуации, в условиях гражданского общества / Т. Н. Матюшева // Современное право. - 2015. - №10. - С. 83-87.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 360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Маханова К.А.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 этикете государственного флага Республики Казахстан / К. А. Маханова // ҚазҰУ хабаршысы. Халықаралық қатынастар және халықаралық құқық сериясы. - 2015. - №3. - С. 147-151.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61.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67.400(4Бел)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593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Миклашевич П.П.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Республики Беларусь - правовая основа общества и государства / П. П. Миклашевич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46-48.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67.400.3(2Рос)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761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Молчанов Н.А.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Протестная активность современного российского общества: реализуемая демократия или угроза национальной безопасности? / Н. А. Молчанов, Е. К. Матевосова // Актуальные проблемы российского права. - 2015. - №9. - С. 29-33.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Нургалиева Е.Н.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Республики Казахстан - гарант развития социального партнерства на демократической основе / Е. Н. Нургалиева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93-97.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67.400.2(2Рос)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Нурмагамбетов Р.Г.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Сущность исторических моделей конституционного регулирования как политико-правового явления в Российской Федерации и пенитенциарное членовредительство / Р. Г. Нурмагамбетов // Правовая реформа в Казахстане. - 2015. - №3. - С. 39-43.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О-582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Онгарбаев Е.А.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Конституционная защита прав и свобод человека / Е. А. Онгарбаев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238-239.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67.400.3(5Каз)-КазГЮУ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О-630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Оразбаева А.А.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Принцип политического плюрализма и его конституционное закрепление в Республике Казахстан / А. А. Оразбаева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191-195.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67.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67.400.4(3)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121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Павлова Е.А.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некоторых аспектах конституционно- правового регулирования взаимоотношений Президента и парламента в законодательном процессе Приднестровья / Е. А. Павлова // Актуальные проблемы российского права. - 2015. - №8. - С. 27-35.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320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Пибаев И.А.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 на религиозное образование в светском государстве (на примере Российской Федерации и Италии) / И. А. Пибаев // Актуальные проблемы российского права. - 2015. - №9. - С. 52-58.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580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Попов В.С.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Республики Казахстан: концептуальные нормы о получении "квалифицированной юридической помощи" и об использовании "помощи адвоката" / В. С. Попов // Правовая реформа в Казахстане. - 2015. - №3. - С. 43-49.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67.400(4Гем)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881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Пуделька Й.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Конституционная законность в Германии. Понятие и его применение на практике / Й. Пуделька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64-68.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598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Рогов И.И.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- основа стратегии развития Казахстана / И. И. Рогов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34-37.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162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Саликов М.С. </w:t>
            </w:r>
          </w:p>
          <w:p w:rsidR="00EE12B0" w:rsidRPr="00345C94" w:rsidRDefault="00EE12B0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Конституционная юстиция как инструмент обеспечения конституционной законности: 20-летний опыт РФ / М. С. Саликов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35-41. - Библиогр. в конце ст.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162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Салимгерей А.А.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необходимости разработки концепции духовно-нравственного воспитания и развития подрастающего поколения как условия создания эффективного законодательства в сфере защиты детей от информации, причиняющей вред их здоровью и развитию (правовые и социальные проблемы) / А. А. Салимгерей // ҚазҰУ хабаршысы. Заң сериясы. - 2015. - №2. - С. 13-19.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206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Сарсембаев М.А.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Конституционные и международно-правовые основы политических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 гражданских прав человека и гражданина в Казахстане / М. А. Сарсембаев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146-152.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75.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67.400.5(5Каз)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206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Сарсембаев М.А.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Развитие правовых основ выборной демократии в свете стратегии "Казахстан-2050" и международное право / М. А. Сарсембаев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306-311.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207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Сартаев С.С.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Президентская форма правления Республики Казахстан как объективная историческая реальность / С. С. Сартаев // ҚазҰУ хабаршысы. Заң сериясы. - 2015. - №2. - С. 69-74.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242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Сверчков Н. И.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как правовой фактор обеспечения безопасности государства: ретроспективный анализ / Н. И. Сверчков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208-214.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375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Симонова С.В.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Риски в сфере принятия и реализации норм законодательства о публичных мероприятиях: проблемы выявления и оценки / С. В. Симонова // Актуальные проблемы российского права. - 2015. - №8. - С. 41-45.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67.400.1(5Каз)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516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Смородина О.С.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Сравнительное обозрение института прав и свобод человека и гражданина по конституциям России и Казахстана: к юбилею конституции Республики Казахстан / О. С. Смородина // Правовая реформа в Казахстане. - 2015. - №3. - С. 50-54.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604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Солозобов Ю.М.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Конституционное новаторство Н.А.Назарбаева / Ю. М. Солозобов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57-68.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950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Сыздыков Е.Б.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Прямое действие Конституции как основа конституционной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законности / Е. Б. Сыздыков, Е. К. Каржаубаев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14-16.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82.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134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Тагиев А.С.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вопросы развития конституционной юстиции в странах СНГ / А. С. Тагиев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50-54.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180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Танатарова А.Б.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Вопросы прав и свобод человека и гражданина Республики Казахстан (конституционно- правовой анализ) / А. Б. Танатарова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404-413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67.400(4Бол)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519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Токушев Д.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Болгарская Конституция 1991 года - конституция перехода от тоталитаризма к демократии / Д. Токушев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51-52.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874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Турецкий Н.Н.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конституционных контрольных полномочиях Парламента / Н. Н. Турецкий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240-247.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67.400.2-КазГЮУ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284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Ударцев С.Ф.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этимологии слова "конституция" / С. Ф. Ударцев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170-175. - Библиогр. в конце ст.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67.400.3(5Каз)-КазГЮУ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 284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Ударцев С.Ф.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Конституционные ориентиры межэтнического мира и согласия в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Республике Казахстан / С. Ф. Ударцев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84-93.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88.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67.400(3)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397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Уитц Р.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Как обнаружить нелиберальное развитие демократии? Новые вопросы, которые ставит перед сравнительным конституционным правом Венгрия / Р. Уитц // Сравнительное Конституционное обозрение. - 2015. - №5. - С. 38-57.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67.400.5(5Каз)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438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Укин С.К.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Указы президента Республики Казахстан, имеющие силу кодекса: спорные вопросы / С. К. Укин // Правовая реформа в Казахстане. - 2015. - №3. - С. 55-57.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673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Упоров И.В.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Эпоха буржуазных государств спустя двести лет на пороге ценностных перемен: всеобщее избирательное право и концепция разделения властей нуждаются в уточнении / И. В. Упоров // История государства и права. - 2015. - №20. - С. 43-48.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67.400.4(5Каз)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745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Усеинова Г.Р.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института президентуры в современном мире / Г. Р. Усеинова // ҚазҰУ хабаршысы. Заң сериясы. - 2015. - №2. - С. 115-118.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Ч-186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Чантурия Л.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Конституционное правосудие и частное право / Л. Чантурия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41-47. - Библиогр. в конце ст.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67.400.5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Ч-467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Черепанов В.А.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 выдвижения кандидатов в структуре избирательных прав граждан / В. А. Черепанов // Конституционное и муниципальное право. - 2015. - №10. - С. 48-53. - Библиогр. в конце ст.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176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Шакиров А.О. 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Развитие Конституции - ключевой фактор успешного развития общества и государства / А. О. Шакиров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38-41.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EE12B0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5FC3" w:rsidRPr="00345C94" w:rsidRDefault="009C5FC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67.400.6(5Каз)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179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Шакун В.М.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Конституция Республики Казахстан как фундамент осуществления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правосудия / В. М. Шакун // Правовая реформа в Казахстане. - 2015. - №3. - С. 57-28.</w:t>
            </w:r>
          </w:p>
        </w:tc>
      </w:tr>
      <w:tr w:rsidR="00EE12B0" w:rsidRPr="00345C94" w:rsidTr="00D10540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96. </w:t>
            </w:r>
          </w:p>
        </w:tc>
        <w:tc>
          <w:tcPr>
            <w:tcW w:w="17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67.400.3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Ю 133</w:t>
            </w:r>
          </w:p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E12B0" w:rsidRPr="00345C94" w:rsidRDefault="00EE12B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Юбко В.А. </w:t>
            </w:r>
          </w:p>
          <w:p w:rsidR="00EE12B0" w:rsidRPr="00345C94" w:rsidRDefault="00EE12B0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Место конституционного права на образование в системе основных прав и свобод личности / В. А. Юбко // Право и образование. - 2015. - №10. - С. 25-34. - Библиогр. в конце ст.</w:t>
            </w:r>
          </w:p>
        </w:tc>
      </w:tr>
    </w:tbl>
    <w:p w:rsidR="00EE12B0" w:rsidRPr="00345C94" w:rsidRDefault="00EE12B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60896" w:rsidRPr="00D10540" w:rsidRDefault="00A95D50" w:rsidP="00D105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540">
        <w:rPr>
          <w:rFonts w:ascii="Times New Roman" w:hAnsi="Times New Roman" w:cs="Times New Roman"/>
          <w:b/>
          <w:sz w:val="32"/>
          <w:szCs w:val="32"/>
        </w:rPr>
        <w:t>Административное право</w:t>
      </w:r>
    </w:p>
    <w:p w:rsidR="00F60896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60896" w:rsidRPr="00345C94" w:rsidRDefault="00F60896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59"/>
        <w:gridCol w:w="1998"/>
        <w:gridCol w:w="7014"/>
      </w:tblGrid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164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Абрамчик Л.Я.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Сущностно- содержательная характеристика налогового правонарушения (по законодательству Республики Беларусь) / Л. Я. Абрамчик // Современное право. - 2015. - №10. - С. 163-168. - Библиогр. в конце ст.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67.401.41-КазГЮУ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350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Азанбаев О.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Конституционно-правовое начало государственного заказа в Республике Казахстан / О. Азанбаев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428-431. - Библиогр. в конце ст.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500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Алибаева Г.А.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Электронная демократия и электронное правительство / Г. А. Алибаева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333-338. - Библиогр. в конце ст.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652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Андиржанова Г.А.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Политико- правовые аспекты развития региона в контексте повышения жизненного уровня казахстанцев / Г. А. Андиржанова, К. Н. Айдарханова, Б. К. Максут // ҚазҰУ хабаршысы. Заң сериясы. - 2015. - №2. - С. 193-196.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675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Аничикин И.М.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Повышение эффективности административной ответственности за нарушение избирательных прав граждан: проблемы и перспективы / И. М. Аничикин // Современное право. - 2015. - №10. - С. 26-29.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 930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Аубакирова И.У.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Модернизация государственного управления в России и Казахстане в контексте нелиберальной политико- правовой традиции / И. У. Аубакирова // Государств. власть и местное самоуправление . - 2015. - №10. - С. 3-7.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67.401.42.8(5Каз)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425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Бекмагамбетов Р.К.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Республики Казахстан - правовая основа деятельности правоохранительных органов страны / Р. К. Бекмагамбетов, М. Ж. Бекмагамбетова // Правовая реформа в Казахстане. - 2015. - №3. - С. 14-16.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67.401.1(2Рос)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811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Бондарь Е.О.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Практика применения в отношении иностранных граждан меры административного воздействия в виде депортации или административного выдворения за пределы Российской Федерации / Е. О. Бондарь // Современное право. - 2015. - №10. - С. 30-35. - Библиогр. в конце ст.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879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Бришева Г.Н.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принципы организации государственной службы / Г. Н. Бришева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482-486. - Библиогр. в конце ст.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955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Быстрова О.А.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Основные нормативные понятия и определения в сфере административно- правового регулирования музейной деятельности / О. А. Быстрова // Актуальные проблемы российского права. - 2015. - №9. - С. 59-65. - Библиогр. в конце ст.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191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Васильева С.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Передача государственных полномочий организациям: правовой механизм / С. Васильева // Сравнительное Конституционное обозрение. - 2015. - №5. - С. 28-37.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488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Винник Н.В.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Правотворческая инициатива и опрос граждан как формы участия населения в осуществлении местного самоуправления / Н. В. Винник // Государств. власть и местное самоуправление . - 2015. - №10. - С. 43-45.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67.401.42.8(5Каз)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686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Волошин П.В.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Конституционные основы оперативно-розыскной деятельности в Республике Казахстан / П. В. Волошин // Правовая реформа в Казахстане. - 2015. - №3. - С. 17-19.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510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Гирвиц А.В.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Организационно- правовые средства оптимизации полицейского усмотрения / А. В. Гирвиц // Административное право и процесс. - 2015. - №10. - С. 54-57.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 548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Глотов С.А.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Забытый  протокол. Когда Россия будет готова ратифицировать Дополнительный протокол "о праве участвовать в делах местного органа власти" / С. А. Глотов // Актуальные проблемы российского права. - 2015. - №8. - С. 21-26.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640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Долгих В.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некоторых вопросах квалификации административного правонарушения / В. Долгих // Заңгер. - 2015. - №11. - С. 24-26.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 422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Езекян А.Р.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Основные модели публичной службы (сравнительно- правовое исследование) / А. Р. Езекян // Конституционное и муниципальное право. - 2015. - №10. - С. 72-74.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67.401.5(5Каз)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 816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Есбаганбетов Ш.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Для классификации товаров / Ш. Есбаганбетов // Юридическая газета. - 2015. - №180, 3 декабря. - С. 1,2.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393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Жатканбаева А.Е.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Правовые аспекты регулирования стандартов в сфере оказания медицинских услуг / А. Е. Жатканбаева, Е. Б. Жатканбаев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95-99.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518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Желонкина Е.А.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содержания законодательной конструкции вины юридического лица в административном праве / Е. А. Желонкина // Право и образование. - 2015. - №10. - С. 89-95.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648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Жетписбаев Б.А.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Конституционно- правовые основы административной юстиции в Республики Казахстан / Б. А. Жетписбаев, Г. А. Худайбердина // ҚазҰУ хабаршысы. Заң сериясы. - 2015. - №2. - С. 129-134.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794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Жолманова Ш.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Единый организатор государственных закупок / Ш. Жолманова // Финансы Казахстана. - 2014. - №4. - С. 2-3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931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Жусупов 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Правовые проблемы обеспечения национальной безопасности в условиях современного общества / А. Жусупов // Заманауи қоғамның әлеуметтік-экономикалық трансформациясы жағдайында құқық қорғау органдардың кадрлық әлеуетін дамыту стратегиясы = Стратегия развития кадрового потенциала правоохранительных органов в условиях социально-экономической транформации современного общества : "Инфрақұрылым: экономиканың тұрақты өсу драйвері " VIII Астана экономикалық форумы панельдік сессиясының матер. (21-22 мамыр 2015 ж.). - Астана : Генеральная прокуратура, 2015. - С. 241-247.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 150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Ибрагимов Г.И.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 нормативно- правовых основах и сущностных признаках сетевой формы реализации образовательных программ / Г. И. Ибрагимов // Право и образование. - 2015. - №10. - С. 14-18.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67.0.2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150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Ибраева А. С 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правовой культуры в развитии местного самоуправления: опыт Республики Казахстан и Польши / А. С Ибраева, А. М. Оразалиева, С. С. Дюсебалиева // ҚазҰУ хабаршысы. Заң сериясы. - 2015. - №2. - С. 5-9.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151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Ибраимов Р.А.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Обеспечение конституционной законности органами финансовой полиции / Р. А. Ибраимов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138-142. - Библиогр. в конце ст.</w:t>
            </w:r>
          </w:p>
          <w:p w:rsidR="00F60896" w:rsidRPr="00345C94" w:rsidRDefault="00F60896" w:rsidP="00D105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460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Ильин А.В.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Государственные учреждения и производство публичных услуг / А. В. Ильин // Государств. власть и местное самоуправление . - 2015. - №10. - С. 50-54.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138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Кадырова М.Б.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Совершенствование стратегического планирования на основе внедрения проектного менеджмента / М. Б. Кадырова, А. А. Кенжебаева // Қазақстан Республикасы Ұлттық ғылым академиясының хабаршысы. - 2015. - №5. - С. 85-88.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67.401.42.1(3)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190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Кананыкина Е.С.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Законодательное обеспечение реформирования системы образования стран Южной Европы (Италия, Греция, Македония, Хорватия) / Е. С. Кананыкина // Право и образование. - 2015. - №10. - С. 35-45.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198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Канунникова Н.Г.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об управлении деятельностью органов внутренних дел и правовом воспитании их сотрудников / Н. Г. Канунникова // Административное право и процесс. - 2015. - №10. - С. 30-33.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431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Кирилловых А.А.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Доктрины в образовательном законодательстве: отечественный и зарубежный опыт / А. А. Кирилловых // Право и образование. - 2015. - №10. - С. 4-13.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887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Кудилинский М.Н.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Контроль как вид государственно- управленческой деятельности. Соотношение понятий "контроль" и "надзор" / М. Н. Кудилинский // Актуальные проблемы российского права. - 2015. - №8. - С. 47-53.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172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Лазаревская  Д.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Договор о государственных закупках: основные положения / Д.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Лазаревская  // Финансы Казахстана. - 2015. - №2. - С. 21-23.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67.401.3(3)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270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Латаев А.А.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Участие адвоката в административном процессе по законодательству романо- германской системы права / А. А. Латаев, В. А. Лимонцева // Закон и право. - 2015. - №10. - С. 176-181.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152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Макаров О.В.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Публичная сфера: необходимость понятия и сущность / О. В. Макаров // Государств. власть и местное самоуправление . - 2015. - №10. - С. 46-49.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67.401(3)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367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Мацелик Т.А.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юридической конструкции категории "субъект административного права Украины" / Т. А. Мацелик // Административное право и процесс. - 2015. - №10. - С. 50-53.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604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Миллер Р.О.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Отдельные аспекты правового регулирования надзорной деятельности в Российской Федерации и Испании / Р. О. Миллер // Актуальные проблемы российского права. - 2015. - №8. - С. 54-57.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703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Мицкевич Л.А.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Современное состояние института государственного контроля (надзора) в сфере предпринимательской деятельности / Л. А. Мицкевич // Государство и право. - 2015. - №10. - С. 34-44.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167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Нагорная  И.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Допустимость оказания медицинских услуг с выездом в офис в свете реализации принципа приоритета прав пациента / И. Нагорная  // Де-Юре. - 2015. - №11. - С. 39-44.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О-728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Осетрова И.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Экстренная неотложная медицинская помощь / И. Осетрова // Де-Юре. - 2015. - №11. - С. 36-38.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542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Полякова Т.А.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Информационно- правовые учетные системы федеральных органов государственной власти: опыт создания и проблемы / Т. А. Полякова // Административное право и процесс. - 2015. - №10. - С. 23-30.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67.401.3(4Гем)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881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Пуделька Й.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контроле над связанностью государственных действий / Й. Пуделька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195-200.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980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Рябенко Ю.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Административное задержание и доставление / Ю. Рябенко //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Законность. - 2015. - №10. - С. 57-58.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44.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136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Савоськин А.В.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об использовании термина "обращение" в российском законодательстве / А. В. Савоськин // Актуальные проблемы российского права. - 2015. - №8. - С. 36-40.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149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Саидов З.А.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Методы административно- правового регулирования экономических отношений / З. А. Саидов // Административное право и процесс. - 2015. - №10. - С. 44-46.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67.401.42.8(5Каз)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149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Сайран 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 на компенсацию / А. Сайран // Юридическая газета. - 2015. - №182, 8 декабря. - С. 2.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158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Сактаганова Л.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Повысить общественное доверие / Л. Сактаганова // Юридическая газета. - 2015. - №173, 19 ноября. - С. 3.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289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Секербеков Б.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Административное право: проблемы и предложения / Б. Секербеков // Заңгер. - 2015. - №11. - С. 35-38.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289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Секербеков Б.Т.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Административное право / Б. Т. Секербеков // Фемида. - 2015. - №10. - С. 2-6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381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Синдеева И.Ю.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Становление института управления муниципальной собственностью / И. Ю. Синдеева, Е. В. Черникова // Современное право. - 2015. - №10. - С. 19-25.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500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Смагулов А.А.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контроль за деятельностью органов полиции / А. А. Смагулов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142-146.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654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Сорокин Р.С.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Прозрачность как основной принцип противодействия коррупции в сфере государственного управления / Р. С. Сорокин // Административное право и процесс. - 2015. - №10. - С. 60-64.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491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Тлеугалеев И.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Безопасность на транспорте - жизненная необходимость / И. Тлеугалеев // Юридическая газета. - 2015. - №176, 25 ноября. - С. 1,3.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67.401.2(5Каз)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 519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Токушев К.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Стандарты поведения госслужащих - требование времени / К. Токушев // Сыбайлас жемқорлықпен күрес саясаты Антикоррупционная политика. - 2015. - №10. - С. 13-14.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55.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612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Торопов А.В.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Процессуальная форма разрешения административно- правового спора / А. В. Торопов // Административное право и процесс. - 2015. - №10. - С. 64-66.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821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Тулеубаева А.Ш.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Конституционные основы оказания государственных услуг в Республике Казахстан / А. Ш. Тулеубаева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376-381.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180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Уваров М.А.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определения административно- юрисдикционной деятельности органов внутренних дел / М. А. Уваров // Российский следователь. - 2015. - №21. - С. 47-49.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67.401.4(2Рос)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 534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Филиппова А.В.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Становление и развитие административно- правового регулирования деятельности иностранных коммерческих организаций в России / А. В. Филиппова // Актуальные проблемы российского права. - 2015. - №8. - С. 58-64.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Ч-483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Черкащенко  И.М.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Маркетинговая стратегия выхода сервиса HIGH CARE на рынок косметологических услуг Республики Казахстан / И. М. Черкащенко  // Экономика и право Казахстана. - 2015. - №21. - С. 54-58.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67.401.2(5Каз)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176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Шакиров Д.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Важные аспекты стажировки госслужащих / Д. Шакиров // Финансы Казахстана. - 2014. - №1. - С. 7.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794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Шорай  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Детские проблемы - взрослые решения / С. Шорай  // Юридическая газета. - 2015. - №178, 27 ноября. - С. 1,4.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794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Шорай  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Противостоять пропаганде экстремизма / С. Шорай  // Юридическая газета. - 2015. - №175, 24 ноября. - С. 1,3.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67.401.42.1(5Каз)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Я 499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Якушина О.С.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Сущность образования как социальной ценности для личности и для государства / О. С. Якушина // Экономика и право Казахстана. - 2015. - №21. - С. 42-46. - Библиогр. в конце ст.</w:t>
            </w:r>
          </w:p>
        </w:tc>
      </w:tr>
      <w:tr w:rsidR="00F60896" w:rsidRPr="00345C94" w:rsidTr="00D10540">
        <w:trPr>
          <w:jc w:val="center"/>
        </w:trPr>
        <w:tc>
          <w:tcPr>
            <w:tcW w:w="55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67.401.41(5Каз)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Z 99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Қари Ә.М.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Методологические проблемы оценки реализации стратегических и программных документов в государственном управлении экономикой Республики Казахстан / Ә. М. Қари // Экономика: стратегия және практика. - 2015. - №3. - С. 111-118.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</w:tbl>
    <w:p w:rsidR="00F60896" w:rsidRPr="00345C94" w:rsidRDefault="00F60896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F60896" w:rsidRPr="00461815" w:rsidRDefault="00A95D50" w:rsidP="004618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815">
        <w:rPr>
          <w:rFonts w:ascii="Times New Roman" w:hAnsi="Times New Roman" w:cs="Times New Roman"/>
          <w:b/>
          <w:sz w:val="32"/>
          <w:szCs w:val="32"/>
        </w:rPr>
        <w:t>Финансовое право. Налоговое право</w:t>
      </w:r>
    </w:p>
    <w:p w:rsidR="00F60896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F60896" w:rsidRPr="00345C94" w:rsidRDefault="00F60896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49"/>
        <w:gridCol w:w="1803"/>
        <w:gridCol w:w="7219"/>
      </w:tblGrid>
      <w:tr w:rsidR="00F60896" w:rsidRPr="00345C94" w:rsidTr="00461815">
        <w:trPr>
          <w:jc w:val="center"/>
        </w:trPr>
        <w:tc>
          <w:tcPr>
            <w:tcW w:w="5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67.402.1(4КНР)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567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Альжанова Н.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Налоговое стимулирование инновационной деятельности Китая / Н. Альжанова // Финансы Казахстана. - 2014. - №11. - С. 38-42.</w:t>
            </w:r>
          </w:p>
        </w:tc>
      </w:tr>
      <w:tr w:rsidR="00F60896" w:rsidRPr="00345C94" w:rsidTr="00461815">
        <w:trPr>
          <w:jc w:val="center"/>
        </w:trPr>
        <w:tc>
          <w:tcPr>
            <w:tcW w:w="5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67.402(2Рос)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734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Богданова А.В.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Организационно- правовые основы управления государственным долгом субъекта Российской Федерации / А. В. Богданова // Финансовое право. - 2015. - №10. - С. 39-46.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5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67.402(5Каз)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963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Гусеев М.А.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и перспективы развития финансовой системы Республики Казахстан / М. А. Гусеев, Е. М. Багылбек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90-94.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5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67.402.1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172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Калиева Г.С.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Юридическая презумпция как метод правового регулирования в налоговом праве / Г. С. Калиева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104-110.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54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0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67.402(2 Рос)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153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Хазова Е.В.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Правовой режим национальной платежной системы в Российской Федерации: перспективы развития / Е. В. Хазова // Актуальные проблемы российского права. - 2015. - №8. - С. 71-77.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F60896" w:rsidRPr="00345C94" w:rsidRDefault="00F60896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0896" w:rsidRPr="00345C94" w:rsidRDefault="00F60896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815" w:rsidRDefault="00461815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815" w:rsidRDefault="00461815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815" w:rsidRDefault="00461815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815" w:rsidRDefault="00461815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815" w:rsidRPr="00345C94" w:rsidRDefault="00461815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896" w:rsidRPr="00461815" w:rsidRDefault="00A95D50" w:rsidP="004618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815">
        <w:rPr>
          <w:rFonts w:ascii="Times New Roman" w:hAnsi="Times New Roman" w:cs="Times New Roman"/>
          <w:b/>
          <w:sz w:val="32"/>
          <w:szCs w:val="32"/>
        </w:rPr>
        <w:t>Гражданское право</w:t>
      </w:r>
    </w:p>
    <w:p w:rsidR="00F60896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F60896" w:rsidRPr="00345C94" w:rsidRDefault="00F60896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36"/>
        <w:gridCol w:w="1818"/>
        <w:gridCol w:w="7117"/>
      </w:tblGrid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139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Абдрасулова Г.Э.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Международное сотрудничество в сфере гражданско-правового оборота информации как важнейшее необходимое условие равноправного вхождения Республики Казахстан в мировое сообщество / Г. Э. Абдрасулова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80-88. - Библиогр.: с. 88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67.404.83(5Каз)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139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Абдрахманова Г.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Возместить в полном объеме / Г. Абдрахманова // Юридическая газета. - 2015. - №182, 8 декабря. - С. 1,2.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302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Адильбаева 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Лишение родительских прав / С. Адильбаева // Человек и закон. - 2015. - №42, 19 ноября. - С. 7.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471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Алексеева О.Л.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Новое патентное законодательство и практика его применения / О. Л. Алексеева // Патенты и лицензии. - 2015. - №11. - С. 19-29.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610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Аманжолов Н.А.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Вопросы при рассмотрении дел по спорам вытекающим из брачно-семейных отношений о разделе имущества / Н. А. Аманжолов // Человек и закон. - 2015. - №40, 5 ноября. - С. 5.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67.404.9(5Каз)-КазГЮУ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120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Бабаджанян Е.Л.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Вопросы защиты авторских прав на электронный контент / Е. Л. Бабаджанян, А. К. Надирова, Л. Ф. Кутенко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29-32. - Библиогр.: с. 31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163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Баженов М.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Гражданский кодекс Республики Казахстан. О некоторых проблемах в теории и практике / М. Баженов // Де-Юре. - 2015. - №11. - С. 2-4.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181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Байбак В.В.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Реституционные, кондикационные и виндикационные требования в гражданском обороте / В. В. Байбак // Объекты гражданского оборота : Сборник статей / Отв. ред. М.А. Рожкова. - М. : Статут, 2007. - С. 179-196.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181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Байгожина  Г.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Гарантии инвесторам / Г. Байгожина  // Юридическая газета. - 2015. - №178, 27 ноября. - С. 3.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419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Бейсеуова 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Защищая интересы собственника / А. Бейсеуова // Юридическая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газета. - 2015. - №167, 10 ноября. - С. 4.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421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Бекенов С.Е.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Совершенствование законодательства Республики Казахстан в сфере промышленной собственности / С. Е. Бекенов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11-18.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435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Белов В.А.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Государственные интересы, вытекающие из договора аренды / В. А. Белов // Актуальные проблемы российского права. - 2015. - №9. - С. 96-102.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435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Белов В.А.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Объект субъективного гражданского права, объект гражданского правоотношения и объект гражданского оборота: содержание и соотношение понятий / В. А. Белов // Объекты гражданского оборота : Сборник статей / Отв. ред. М.А. Рожкова. - М. : Статут, 2007. - С. 6-77.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67.404.85(5Каз)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524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Бертыбаева С.Т.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Применение банковского законодательства / С. Т. Бертыбаева // Человек и закон. - 2015. - №42, 19 ноября. - С. 4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874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Братусь Д.А.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Объекты авторского права / Д. А. Братусь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42-60. - Библиогр.: с. 59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874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Братусь Д.В.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Коллективное управление авторскими и смежными правами в Республике Казахстан / Д. В. Братусь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67-73. - Библиогр.: с. 73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907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Булат А.В.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Правосубъектность коммерческих организаций / А. В. Булат // Закон и право. - 2015. - №10. - С. 112-114.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947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Буч Ю.И.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Патентовед, которого ждет изобретатель / Ю. И. Буч // Патенты и лицензии. - 2015. - №11. - С. 36-45.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 191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Васильев Г.С.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Движимые вещи / Г. С. Васильев // Объекты гражданского оборота : Сборник статей / Отв. ред. М.А. Рожкова. - М. : Статут, 2007. - С. 278-325.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310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Вербицкая Ю.О.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Космические объекты как объекты гражданского оборота / Ю. О. Вербицкая // Объекты гражданского оборота : Сборник статей / Отв. ред. М.А. Рожкова. - М. : Статут, 2007. - С. 465-480.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580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Власенко Р.Н.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Правовые основы и методы выявления признаков фиктивного и преднамеренного банкротства / Р. Н. Власенко // Актуальные проблемы российского права. - 2015. - №8. - С. 78-83.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752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Воронина А. 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определению понятия договора об образовании / А. А. Воронина // Право и образование. - 2015. - №10. - С. 19-24.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752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Воронина С.В.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Представительская правосубъектность родителей: вопросы межотраслевого взаимодействия / С. В. Воронина // Актуальные проблемы российского права. - 2015. - №9. - С. 108-111.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67.404.83(5Каз)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157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Галиева М.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 договору долевого участия / М. Галиева // Юридическая газета. - 2015. - №180, 3 декабря. - С. 4.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67.404.3(5Каз)-КазГЮУ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704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Горстка О.М.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проблемы правового регулирования института коммерческой тайны по законодательству Республики Казахстан / О. М. Горстка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37-42. - Библиогр.: с. 28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874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Громов С.А.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Предмет лизинга в гражданском обороте / С. А. Громов // Объекты гражданского оборота : Сборник статей / Отв. ред. М.А. Рожкова. - М. : Статут, 2007. - С. 326-378.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185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Даниярова Ш.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рассмотрения дел по корпоративным спорам / Ш. Даниярова // Человек и закон. - 2015. - №40, 5 ноября. - С. 4.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212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Даутбаева-Мухтарова А.Е.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Личные неимущественные права по законодательству Республики Казахстан / А. Е. Даутбаева-Мухтарова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130-135. -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Библиогр.: с. 135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318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Демченко А.С.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Правовые способы защиты от "недружественных поглощений" в Российской Федерации / А. С. Демченко // Актуальные проблемы российского права. - 2015. - №8. - С. 84-90.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400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Джалбырова  С.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Без согласия автора / С. Джалбырова  // Юридическая газета. - 2015. - №174, 20 ноября. - С. 4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67.404.2(2Рос)-КазГЮУ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401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Джаналеева А.А.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проблемы формирования уставного капитала организации по законодательству Российской Федерации / А. А. Джаналеева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149-152. - Библиогр.: с. 152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598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Договор доверительного управления // Финансы Казахстана. - 2014. - №3. - С. 31-33.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673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Донецков Е.С.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понятии конкуренции и признаках ее ограничения при установлении пределов осуществления субъективных гражданских прав / Е. С. Донецков // Актуальные проблемы российского права. - 2015. - №8. - С. 98-102.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815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Дудченко А.В.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Социальная справедливость в правоотношениях ответственности перевозчика по договору перевозки пассажира / А. В. Дудченко // Закон и право. - 2015. - №10. - С. 115-117.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67.404.85(5Каз)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977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Дюсупова  М.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Обязанность, а не услуга / М. Дюсупова  // Юридическая газета. - 2015. - №164, 4 ноября. - С. 1,2.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 508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Елеусизова И.К.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Актуальные вопросы патентно-правовой охраны объектов промышленной собственности / И. К. Елеусизова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111-116. - Библиогр.: с. 116</w:t>
            </w:r>
          </w:p>
          <w:p w:rsidR="00F60896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461815" w:rsidRDefault="00461815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61815" w:rsidRDefault="00461815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61815" w:rsidRPr="00345C94" w:rsidRDefault="00461815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 780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Ерофеев А.А.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Создание и использование SPV как способ снижения риска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банкротства компании и защиты интересов инвесторов / А. А. Ерофеев // Современное право. - 2015. - №10. - С. 52-55.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352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Жаркынбеков  М.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Обязательства, возникающие из договора подряда / М. Жаркынбеков  // Фемида. - 2015. - №9. - С. 2-9.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931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Жусупбекова  С.А.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проектах в Республике Казахстан, направленных на обучение интеллектуальной собственности и развитие творчества / С. А. Жусупбекова  // Интеллектуальная собственность Казахстана. - 2015. - №3. - С. 43-45.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931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Жусупов А.Т.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Интеллектуальная собственность и экономика, наука, образование: размышления и обобщения / А. Т. Жусупов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95-102. - Библиогр.: с. 102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67.404.3(5Рос)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З-382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Захарова А.Е.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 недвижимости по российскому гражданскому праву / А. Е. Захарова // Объекты гражданского оборота : Сборник статей / Отв. ред. М.А. Рожкова. - М. : Статут, 2007. - С. 395-418.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З-458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Згонников П.П.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правового регулирования соотношения обязательства, договора и обязанности / П. П. Згонников // Современное право. - 2015. - №10. - С. 56-61.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З-633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Зинковский  М.А.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Фиктивное предпринимательство / М. А. Зинковский , Н. В. Козяр // Современное право. - 2015. - №10. - С. 66-69.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67.404.9(5Каз)-КазГЮУ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З-636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Зинченко В.В.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 и место селекционных достижений в системе права интеллектуальной собственности / В. В. Зинченко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23-29. - Библиогр.: с. 28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F60896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61815" w:rsidRDefault="00461815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61815" w:rsidRPr="00345C94" w:rsidRDefault="00461815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67.404.9(5Каз)-КазГЮУ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 298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Идрышева С.К.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Фирменное наименование и коммерческое обозначение в системе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средств индивидуализации субъектов гражданского оборота и производимых ими товаров и услуг / С. К. Идрышева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18-23. - Библиогр.: с. 22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46.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120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Кабатова Е.В.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Коллизионные вопросы соглашения акционеров / Е. В. Кабатова // Международное публичное и частное право: проблемы и перспективы : научное издание / Под ред. С.В. Бахина. - СПб. : СПбГУ , 2007. - С. 398-418.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67.404.10(5Каз)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155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Каирбаева Л.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Долги по наследству / Л. Каирбаева // Юридическая газета. - 2015. - №170, 13 ноября. - С. 1,2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67.404.85(5Каз)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205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Капсалямова С.С.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как основной источник права, регламентирующий порядок регулирования банковской деятельности / С. С. Капсалямова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368-371.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67.404.9(5Каз)-КазГЮУ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300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Каудыров Т.Е.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Становление правовой охраны объектов интеллектуальной собственности в Республике Казахстан / Т. Е. Каудыров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5-11. - Библиогр.: с. 11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561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Ковалевский В.И.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Ящик для ребенка или некоторые аспекты реализации в России проекта "бэби- бокс" / В. И. Ковалевский // Современное право. - 2015. - №10. - С. 75-78.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592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Козлов Е.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 условиям сделки / Е. Козлов // Юридическая газета. - 2015. - №177, 26 ноября. - С. 4.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680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Коробко К.И.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Защита прав на доменное имя / К. И. Коробко, Е. В. Юдин // Патенты и лицензии. - 2015. - №11. - С. 62-67.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772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Кравченко А.А.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Соотношение секундарных прав с иными видами субъективных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гражданских прав / А. А. Кравченко // Закон и право. - 2015. - №10. - С. 105-108.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54.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845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Крупко С.И.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Комментарий к положениям пунктов 6-8 статьи 1211 ГК РФ / С. И. Крупко // Патенты и лицензии. - 2015. - №11. - С. 46-53.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67.404.86(5Каз)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880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Куаналиева Г.А.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вопросы развития законодательства в области страховой деятельности Республики Казахстан / Г. А. Куаналиева, Ж. Батыркызы // ҚазҰУ хабаршысы. Заң сериясы. - 2015. - №2. - С. 227-229.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67.404.2 3)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891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Кузнецов А.П.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Сравнительно- правовой анализ процедуры банкротства застройщиков в зарубежных странах / А. П. Кузнецов, Р. П. Козлов // Международное публичное и частное право. - 2015. - №6. - С. 37-40.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891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Кузнецова Л.В.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Иск о запрещении деятельности, создающей угрозу причинения вреда / Л. В. Кузнецова // Иски и судебные решения : Сборник статей / Отв. ред. М.А. Рожкова ; Исслед. центр частного права. - М. : Статут, 2009. - С. 107-146.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67.404.83(5Каз)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940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Кусаинова А. К.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 на жилище в Республике Казахстан: современное состояние и перспективы развития / А. К. Кусаинова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143-149. - Библиогр.: с. 148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278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Латыев А.Н.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Регистрация прав на недвижимое имущество и владение: соотношение и влияние а оборот недвижимости / А. Н. Латыев // Объекты гражданского оборота : Сборник статей / Отв. ред. М.А. Рожкова. - М. : Статут, 2007. - С. 419-449.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647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Литягин Н. Н.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Частно- государственное партнерство: понятие, содержание и механизмы реализации / Н. Н. Литягин // Право и образование. - 2015. - №10. - С. 107-114.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877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Лушникова М.В.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Интеллектуальные права работников: проблемы и решения / М. В. Лушникова // Актуальные проблемы российского права. - 2015. - №9. - С. 124-129.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67.404.11(5Каз)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124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Магзумова М.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Признать факт отцовства / М. Магзумова // Юридическая газета. -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2015. - №173, 19 ноября. - С. 4.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63.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355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Маулетбаева Г.М.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Патентный поверенный и его роль в системе охраны прав интеллектуальной собственности в Республике Казахстан / Г. М. Маулетбаева // Интеллектуальная собственность Казахстана. - 2015. - №3. - С. 27-36.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362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Махиборода М.Н.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Актуальные проблемы теории и практики гражданско- правовой ответственности в случае задержки или отмены рейса на транспорте гражданской авиации / М. Н. Махиборода // Государство и право. - 2015. - №10. - С. 116-118.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705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Мицык А.В.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Социальный статус личности в гражданском праве / А. В. Мицык // Современное право. - 2015. - №10. - С. 70-71.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900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Мукалдиева Г.Б.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вопросы ответственности юридического лица по законодательству Республики Казахстан / Г. Б. Мукалдиева, Г. А. Худайбердина // ҚазҰУ хабаршысы. Заң сериясы. - 2015. - №2. - С. 203-206.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321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Настин П.С.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Договор о ведении реестра акционеров: юридическая природа и практика применения / П. С. Настин // Актуальные проблемы российского права. - 2015. - №8. - С. 91-97.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590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Нечаева А. М.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История нормативного регулирования семейного воспитания / А. М. Нечаева // Государство и право. - 2015. - №10. - С. 74-83.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632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Николаева Т.А.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Инвестиционное товарищество как форма осуществления экономической деятельности / Т. А. Николаева // Современное право. - 2015. - №10. - С. 45-51.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760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Новоселова Л.А.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Оборотоспособность доли в уставном капитале общества с ограниченной ответственностью / Л. А. Новоселова // Объекты гражданского оборота : Сборник статей / Отв. ред. М.А. Рожкова. - М. : Статут, 2007. - С. 197-230.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67.404.86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767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Ногина О.А.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Страховой взнос в государственный внебюджетный фонд: ежемесячный или годовой платеж? / О. А. Ногина // Вестник экономического правосудия Российской Федерации. - 2015. - №10. - С. 148-153.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Нуралинов Н.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допустимости доказательств / Н. Нуралинов // Юридическая газета. - 2015. - №164, 4 ноября. - С. 2.</w:t>
            </w:r>
          </w:p>
          <w:p w:rsidR="00F60896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61815" w:rsidRPr="00345C94" w:rsidRDefault="00461815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О-760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Останина Е.А.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Преобразовательные иски и приобретение вещного права / Е. А.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Останина // Иски и судебные решения : Сборник статей / Отв. ред. М.А. Рожкова ; Исслед. центр частного права. - М. : Статут, 2009. - С. 77-106.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74.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127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Падиряков А.В.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Заверения, гарантии и обязательства возмещения убытков в англо- американской и российской правовых системах / А. В. Падиряков, Р. В. Барабаш // Международное публичное и частное право. - 2015. - №6. - С. 44-48.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446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Подсосонная В.В.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Обособление имущества / В. В. Подсосонная // Объекты гражданского оборота : Сборник статей / Отв. ред. М.А. Рожкова. - М. : Статут, 2007. - С. 251-277.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580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Попова Е.И.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Основания прекращения и изменения права застройки / Е. И. Попова // Закон и право. - 2015. - №10. - С. 118-120.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120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Попондопуло В.Ф.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Защита конкуренции: законодательное регулирование в России и за рубежом / В. Ф. Попондопуло // Международное публичное и частное право: проблемы и перспективы : научное издание / Под ред. С.В. Бахина. - СПб. : СПбГУ , 2007. - С. 427-447.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131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Работа Палаты предпринимателей уже приносит свои результаты / Г. А. Кукоба // Финансы Казахстана. - 2014. - №11. - С. 23-29.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67.404.86(2Рос)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604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Родин Р.С.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некоторых проблемах гражданско- правового регулирования имущественного страхования в Российской Федерации / Р. С. Родин // Закон и право. - 2015. - №10. - С. 109-111.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833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Руднева Е.О.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Актуальные проблемы защиты авторских прав в сети Интернет / Е. О. Руднева // Право и образование. - 2015. - №10. - С. 141-148.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931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Рыбалов А.О.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Экономические блага и гражданский оборот / А. О. Рыбалов // Объекты гражданского оборота : Сборник статей / Отв. ред. М.А. Рожкова. - М. : Статут, 2007. - С. 78-94.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931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Сарина С.А.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Авторское право и международное частное право / С. А. Сарина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102-111. - Библиогр.: с. 111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 210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Сатаев М.И.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Проект Южно-Казахстанского Государственного Университета им. М.Ауэзова "Марля хлопчатобумажная" / М. И. Сатаев // Интеллектуальная собственность Казахстана. - 2015. - №3. - С. 37-40.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84.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216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Саукенова С.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Содержание соглашения об уплате алиментов / С. Саукенова // Де-Юре. - 2015. - №11. - С. 12-15.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322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Сергазинова А.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Кругом одна реклама / А. Сергазинова // Юридическая газета. - 2015. - №177, 26 ноября. - С. 3.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325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Серегин Д.И.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Защита от недобросовестной конкуренции в рамках договора о евразийском экономическом союзе и в национальном законодательстве стран-участниц союза на примере Российской Федерации и Республики Казахстан / Д. И. Серегин // Интеллектуальная собственность Казахстана. - 2015. - №3. - С. 11-18.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594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Соколов Д.Ю.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Работа с административным регламентом по изобретениям: что посоветовать? / Д. Ю. Соколов // Патенты и лицензии. - 2015. - №11. - С. 30-35.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603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Соловьева Г.М.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Согласие собственника объекта всемирного культурного наследия на использование его наименования или изображения / Г. М. Соловьева // Патенты и лицензии. - 2015. - №11. - С. 54-61.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67.404.9(2Рос)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770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Старженецкий В.В.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Статутные убытки в праве интеллектуальной собственности РФ: эволюция и актуальные проблемы / В. В. Старженецкий // Вестник экономического правосудия Российской Федерации. - 2015. - №10. - С. 116-147.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67.404.4(5Каз)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918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Суюндикова Л.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Согласно действительной воле сторон  / Л. Суюндикова // Юридическая газета. - 2015. - №166, 6 ноября. - С. 3.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212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Тарнопольская С.В.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 требования в гражданском обороте / С. В. Тарнопольская // Объекты гражданского оборота : Сборник статей / Отв. ред. М.А. Рожкова. - М. : Статут, 2007. - С. 143-178. - Библиогр. в конце ст.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491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Тлеупов 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доли участия в уставном капитале ТОО нерезидентом Республики Казахстан / А. Тлеупов // Де-Юре. - 2015. - №11. - С. 5-7.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819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Туктаров Ю.Е.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Оборотоспособные права / Ю. Е. Туктаров // Объекты гражданского оборота : Сборник статей / Отв. ред. М.А. Рожкова. - М. : Статут, 2007. - С. 113-142. - Библиогр. в конце ст.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743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Усачева Е.А.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Ответственность плательщика алиментов за ненадлежащее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исполнение алиментного соглашения: проблемы теории и практики / Е. А. Усачева // Актуальные проблемы российского права. - 2015. - №9. - С. 112-117.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95.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67.404.3(4Гем)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 744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Фогель В.А.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Недвижимое имущество как объект добросовестного приобретения (по праву Германии) / В. А. Фогель // Объекты гражданского оборота : Сборник статей / Отв. ред. М.А. Рожкова. - М. : Статут, 2007. - С. 379-394.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67.404.2(2Рос)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 755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Фоков А.П. 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Современное сравнительное корпоративное право: новации и перспективы развития в России / А. П. Фоков // Государство и право. - 2015. - №10. - С. 21-26.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67.404.87(5Каз)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181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Хамзин У.М.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Лицензионно-правовая природа договора франчайзинга / У. М. Хамзин // Зияткерлік меншік аясындағы Қазақстан Республикасының заңнамасын жетілдіру = Совершенствование законодательства РК в сфере интеллектуальной собственности : ХҒТ конф. (30 қантар 2015 жыл) материалдары. . - Астана : ҚазГЗУ, 2015. - С. 117-121. - Библиогр.: с. 121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67.404.11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Ц 274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Цветков А.С.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Брачный договор как правовой инструмент правозащитной деятельности нотариата / А. С. Цветков // Современное право. - 2015. - №10. - С. 72-74. - Библиогр. в конце ст.</w:t>
            </w:r>
          </w:p>
          <w:p w:rsidR="00F60896" w:rsidRPr="00345C94" w:rsidRDefault="00F60896" w:rsidP="004618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67.404.82(5Каз)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176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Шакиров Д.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Как правильно передать госимущество в аренду / Д. Шакиров // Финансы Казахстана. - 2014. - №5. - С. 4-5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67.404.10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180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Шалаева Н.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Недостойные наследники / Н. Шалаева // Де-Юре. - 2015. - №11. - С. 29-30.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60896" w:rsidRPr="00345C94" w:rsidTr="00461815">
        <w:trPr>
          <w:jc w:val="center"/>
        </w:trPr>
        <w:tc>
          <w:tcPr>
            <w:tcW w:w="63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67.404.2(5Каз)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263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Шарнаева Б. 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 исполнения требования / Б. Шарнаева // Юридическая газета. - 2015. - №177, 26 ноября. - С. 2.</w:t>
            </w: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60896" w:rsidRPr="00345C94" w:rsidRDefault="00F60896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F60896" w:rsidRPr="00345C94" w:rsidRDefault="00F60896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0896" w:rsidRPr="00345C94" w:rsidRDefault="00F60896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61815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461815" w:rsidRDefault="00461815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815" w:rsidRDefault="00461815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7F97" w:rsidRPr="00510FE1" w:rsidRDefault="00A95D50" w:rsidP="00510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FE1">
        <w:rPr>
          <w:rFonts w:ascii="Times New Roman" w:hAnsi="Times New Roman" w:cs="Times New Roman"/>
          <w:b/>
          <w:sz w:val="32"/>
          <w:szCs w:val="32"/>
        </w:rPr>
        <w:lastRenderedPageBreak/>
        <w:t>Трудовое право</w:t>
      </w:r>
    </w:p>
    <w:p w:rsidR="00867F97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51"/>
        <w:gridCol w:w="1698"/>
        <w:gridCol w:w="7322"/>
      </w:tblGrid>
      <w:tr w:rsidR="00867F97" w:rsidRPr="00345C94" w:rsidTr="00510FE1">
        <w:trPr>
          <w:jc w:val="center"/>
        </w:trPr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67.405.9(5Каз)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379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Айкулов  Д.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Рассмотрение трудовых споров в судебном порядке / Д. Айкулов  // Фемида. - 2015. - №9. - С. 23-24.</w:t>
            </w:r>
          </w:p>
        </w:tc>
      </w:tr>
      <w:tr w:rsidR="00867F97" w:rsidRPr="00345C94" w:rsidTr="00510FE1">
        <w:trPr>
          <w:jc w:val="center"/>
        </w:trPr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67.405(5Каз)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620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Амирова Д.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сфере трудовых отношений / Д. Амирова // Юридическая газета. - 2015. - №173, 19 ноября. - С. 3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867F97" w:rsidRPr="00345C94" w:rsidTr="00510FE1">
        <w:trPr>
          <w:jc w:val="center"/>
        </w:trPr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67.405.3(5Каз)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183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Байзакова Д.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Договор как гарантия прав / Д. Байзакова // Юридическая газета. - 2015. - №165, 5 ноября. - С. 4.</w:t>
            </w:r>
          </w:p>
        </w:tc>
      </w:tr>
      <w:tr w:rsidR="00867F97" w:rsidRPr="00345C94" w:rsidTr="00510FE1">
        <w:trPr>
          <w:jc w:val="center"/>
        </w:trPr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67.405.3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470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Гилева Н.В.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Истечение срока действия как одно из оснований прекращения трудового договора: особенности продления договора с беременными женщинами / Н. В. Гилева // ҚазҰУ хабаршысы. Халықаралық қатынастар және халықаралық құқық сериясы. - 2015. - №3. - С. 71-76.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67.405.3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522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Гладков Н.Г.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 соотношении понятий "прекращение", "расторжение трудового договора" и "увольнение работника" / Н. Г. Гладков // Актуальные проблемы российского права. - 2015. - №9. - С. 130-135. - Библиогр. в конце ст.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867F97" w:rsidRPr="00345C94" w:rsidTr="00510FE1">
        <w:trPr>
          <w:jc w:val="center"/>
        </w:trPr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6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67.405.10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З-966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Зыкина Т.А.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Совершенствование системы социальной защиты работника в современных условиях / Т. А. Зыкина // Государство и право. - 2015. - №10. - С. 45-53.</w:t>
            </w:r>
          </w:p>
        </w:tc>
      </w:tr>
      <w:tr w:rsidR="00867F97" w:rsidRPr="00345C94" w:rsidTr="00510FE1">
        <w:trPr>
          <w:jc w:val="center"/>
        </w:trPr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6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67.404.9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877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Лушникова М.В.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Интеллектуальные права работников: проблемы и решения / М. В. Лушникова // Актуальные проблемы российского права. - 2015. - №9. - С. 124-129. - Библиогр. в конце ст.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867F97" w:rsidRPr="00345C94" w:rsidTr="00510FE1">
        <w:trPr>
          <w:jc w:val="center"/>
        </w:trPr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6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67.405.10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645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Мирошина М.Ю.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Социальное обслуживание спортсменов после завершения профессиональной спортивной деятельности / М. Ю. Мирошина // Закон и право. - 2015. - №10. - С. 121-126. - Библиогр. в конце ст.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510FE1">
        <w:trPr>
          <w:jc w:val="center"/>
        </w:trPr>
        <w:tc>
          <w:tcPr>
            <w:tcW w:w="55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6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67.405.2(5Каз)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122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На защиту внутреннего рынка труда // Юридическая газета. - 2015. - №178, 27 ноября. - С. 3.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10FE1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10FE1" w:rsidRDefault="00510FE1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867F97" w:rsidRPr="00510FE1" w:rsidRDefault="00A95D50" w:rsidP="00510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FE1">
        <w:rPr>
          <w:rFonts w:ascii="Times New Roman" w:hAnsi="Times New Roman" w:cs="Times New Roman"/>
          <w:b/>
          <w:sz w:val="32"/>
          <w:szCs w:val="32"/>
        </w:rPr>
        <w:lastRenderedPageBreak/>
        <w:t>Экологическое право</w:t>
      </w:r>
    </w:p>
    <w:p w:rsidR="00867F97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1"/>
        <w:gridCol w:w="1818"/>
        <w:gridCol w:w="7192"/>
      </w:tblGrid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67.407.2(5Каз)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139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Абдрахманова Г. Т.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Правовое регулирование изъятия земельных участков для государственных нужд с выплатой денежной компенсации  / Г. Т. Абдрахманова // Человек и закон. - 2015. - №43, 26 ноября. - С. 4.</w:t>
            </w: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422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Бекишева С.Д.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Возможности использования международного и зарубежного опыта в правовом регулировании экологического предпринимательства в Республике Казахстан / С. Д. Бекишева // ҚазҰУ хабаршысы. Заң сериясы. - 2015. - №2. - С. 245-253.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425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Бекмухаметова К.М.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Экологическое нормирование как одна из функций государственного регулирования охраны окружающей среды / К. М. Бекмухаметова // ҚазҰУ хабаршысы. Заң сериясы. - 2015. - №2. - С. 277-280.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683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Блажеев Я.А.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Эколого- правовое регулирование нефтегазового комплекса России / Я. А. Блажеев // Актуальные проблемы российского права. - 2015. - №9. - С. 91-95. - Библиогр. в конце ст.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422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Ережепкызы Р.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об источниках экологической информации / Р. Ережепкызы // ҚазҰУ хабаршысы. Заң сериясы. - 2015. - №2. - С. 269-273.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67.407.21(5Каз)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710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Косанов Ж.Х.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Конституционно-правовые основы защиты прав граждан в сфере земельных отношений / Ж. Х. Косанов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358-362. - Библиогр. в конце ст.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67.407.12(5Каз)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887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Кудерин И. К.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 и общая характеристика экологического районирования в Республике Казахстан / И. К. Кудерин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116-122. - Библиогр. в конце ст.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Нурмуханкызы Д.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Вопросы правового регулирования инвестиционной деятельности в области отношений охраны и использования недр / Д. Нурмуханкызы // ҚазҰУ хабаршысы. Заң сериясы. - 2015. - №2. - С. 299-302. - Библиогр. в конце ст.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67.407.12(5Каз)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Нусупова Ш.М.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особенности рассмотрения гражданских дел по применению экологического законодательства / Ш. М. Нусупова // Человек и закон. - 2015. - №40, 5 ноября. - 4. .</w:t>
            </w: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67.407.12(5Каз)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Нусупова Ш.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Предусмотрено контрактом / Ш. Нусупова // Юридическая газета. - 2015. - №165, 5 ноября. - С. 3.</w:t>
            </w: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500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Смагулова Д.С.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правовые аспекты регулирования общественных отношений в области добычи и транспортировки углеводородного сырья / Д. С. Смагулова // ҚазҰУ хабаршысы. Заң сериясы. - 2015. - №2. - С. 283-288.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67.407.13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896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Сулейменова С.Ж.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принципы управления водными ресурсами / С. Ж. Сулейменова, А. О. Аскарова // ҚазҰУ хабаршысы. Заң сериясы. - 2015. - №2. - С. 257-261. - Библиогр. в конце ст.</w:t>
            </w:r>
          </w:p>
        </w:tc>
      </w:tr>
    </w:tbl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867F97" w:rsidRPr="00510FE1" w:rsidRDefault="00A95D50" w:rsidP="00510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E1">
        <w:rPr>
          <w:rFonts w:ascii="Times New Roman" w:hAnsi="Times New Roman" w:cs="Times New Roman"/>
          <w:b/>
          <w:sz w:val="28"/>
          <w:szCs w:val="28"/>
        </w:rPr>
        <w:t>Уголовное право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0"/>
        <w:gridCol w:w="1898"/>
        <w:gridCol w:w="7113"/>
      </w:tblGrid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A95D50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67F97"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67.408.02(5Каз)-КазГЮУ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154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Аблаева Э.Б.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Сроки давности в отношении уголовных правонарушений по новому Уголовному кодексу Республики Казахстан / Э. Б. Аблаева // ҚазҰУ хабаршысы. Заң сериясы. - 2015. - №2. - С. 391-395.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187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Авдеева Е.В.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Актуальные проблемы уголовно- правового регулирования преступлений против половой неприкосновенности и половой свободы личности / Е. В. Авдеева // Российский следователь. - 2015. - №21. - С. 22-25.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503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Алихаджиева И.С.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Квалификация посредничества в организации занятия проституцией (ст.241 УК РФ) / И. С. Алихаджиева // Актуальные проблемы российского права. - 2015. - №8. - С. 123-128.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67.408.03(5Каз)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811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Арипов Е.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Новеллы нового Уголовного кодекса Республики Казахстан по вопросам конфискации имущества / Е. Арипов // Заңгер. - 2015. - №11. - С. 72-74.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391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Безверхов А.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Мошенничество и его виды: вопросы законодательной регламентации и квалификации / А. Безверхов // Уголовное право. - 2015. - №5. - С. 8-14.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825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Борисова О.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мошенничества, присвоения и растраты, совершаемых лицом с использованием своего служебного положения / А. Безверхов // Уголовное право. - 2015. - №5. - С. 15-18.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580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Власенко В.В.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Механизм обмена лицами в российском и зарубежном уголовном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законодательстве / В. В. Власенко // Международное уголовное право и международная юстиция. - 2015. - №6. - С. 9-13.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210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Даулиев Е.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Различие и особенности конфискации имущества как дополнительной меры наказания и как меры уголовно- процессуального принуждения / Е. Даулиев // Заңгер. - 2015. - №11. - С. 75-79.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853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Духовник Ю.Е.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Развитие и отражение ошибки в наличии обстоятельств, исключающих преступность деяния, в уголовном праве Российской Федерации и Республики Беларусь / Ю. Е. Духовник // Актуальные проблемы российского права. - 2015. - №8. - С. 110-115.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 810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Есаков Г.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Расширенная трактовка обмана как способа совершения мошенничества / Г. Есаков // Уголовное право. - 2015. - №5. - С. 19-24.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268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Жамулдинов В.Н.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Смертная казнь и религия / В. Н. Жамулдинов, Д. С. Бахтиярова // ҚазҰУ хабаршысы. Заң сериясы. - 2015. - №2. - С. 351-354.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З-389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Зацепин А.М.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Признаки дополнительной квалификации преступлений / А. М. Зацепин // Актуальные проблемы российского права. - 2015. - №8. - С. 116-122.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206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Иванов Н.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применения законодательства об ответственности за мошенничество / Н. Иванов // Уголовное право. - 2015. - №5. - С. 25-29.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230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Иванцова Н.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Криминализация незаконного оборота новых потенциально опасных психоактивных веществ / Иванцова Н. // Законность. - 2015. - №10. - С. 39-42.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670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Иногамова -Хегай Л.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Мошенничество, присвоение, растрата: проблемы квалификации конкурирующих и смежных норм / Л. Иногамова -Хегай // Уголовное право. - 2015. - №5. - С. 30-34.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210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Карабанова Е. </w:t>
            </w:r>
          </w:p>
          <w:p w:rsidR="00C64E3E" w:rsidRPr="00345C94" w:rsidRDefault="00867F97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Совершение преступления как способ мошенничества / Е. Карабанова // Уголовное право. - 2015. - №5. - С. 45-47.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485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Клепицкий И.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Мошенничество: проблемы юридической техники и квалификации / И. Клепицкий // Уголовное право. - 2015. - №5. - С. 48-62.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580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Кожабаев О. </w:t>
            </w:r>
          </w:p>
          <w:p w:rsidR="00867F97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Вопросы квалификации преступлений о легализации денег и иного имущества, полученных преступным путем / О. Кожабаев // Заңгер. - 2015. - №11. - С. 56-58.</w:t>
            </w:r>
          </w:p>
          <w:p w:rsidR="009C5FC3" w:rsidRPr="00345C94" w:rsidRDefault="009C5FC3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758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Кочои С. </w:t>
            </w:r>
          </w:p>
          <w:p w:rsidR="00867F97" w:rsidRPr="00345C94" w:rsidRDefault="00867F97" w:rsidP="00510F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Нормы УК РФ о мошенничестве: проблемы применения и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способы их разрешения / С. Кочои // Уголовное право. - 2015. - №5. - С. 63-68.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891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Кузнецов А.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Позиция Пленума о квалификации мошенничества требует уточнения / А. Кузнецов // Уголовное право. - 2015. - №5. - С. 69-75.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680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Лобанова Л.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Позиция Пленума Верховного Суда РФ по некоторым вопросам квалификации мошенничества нуждается в изменении / Л. Лобанова, С. Мкртчян // Уголовное право. - 2015. - №5. - С. 76-79.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229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Мамырбаев Р. 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Правовые аспекты разграничения преступления от гражданско- правовых споров / Р.  Мамырбаев // Заңгер. - 2015. - №11. - С. 59-64.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67.401.3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167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Нагорная  И.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Допустимость оказания медицинских услуг с выездом в офис в свете реализации принципа приоритета прав пациента / И. Нагорная  // Де-Юре. - 2015. - №11. - С. 39-44.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597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Нешатаев В.Н.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 квалификации преступлений / В. Н. Нешатаев, В. В. Векленко // Российский следователь. - 2015. - №21. - С. 26-29.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305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Петров С.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Ответственность за мошенничество в отечественном уголовном законодательстве: вопросы квалификации соучастия и содержания терминологии / С. Петров // Уголовное право. - 2015. - №5. - С. 80-81.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643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Розенко С.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квалификации и наказуемости специальных составов мошенничества / С. Розенко // Уголовное право. - 2015. - №5. - С. 84-85.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121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Сабитов Р. </w:t>
            </w:r>
          </w:p>
          <w:p w:rsidR="00867F97" w:rsidRPr="00345C94" w:rsidRDefault="00867F97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 и признаки криминального обмана / Р. Сабитов // Уголовное право. - 2015. - №5. - С. 86-89.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347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Сидоренко Э. </w:t>
            </w:r>
          </w:p>
          <w:p w:rsidR="00867F97" w:rsidRPr="00345C94" w:rsidRDefault="00867F97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Мошенничество в сфере страхования: некоторые проблемы квалификации / Э. Сидоренко // Уголовное право. - 2015. - №5. - С. 90-94.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506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Смирнов Г.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Конституционный суд прекратил действие нормы о "предпринимательском мошенничестве" / Г. Смирнов // Уголовное право. - 2015. - №5. - С. 95-99.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512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Смолин С. </w:t>
            </w:r>
          </w:p>
          <w:p w:rsidR="00867F97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Норма о мошенничестве в сфере предпринимательской деятельности (ст.159 УК РФ): юридическая фикция или средство дифференциации ответственности? / С. Смолин // Уголовное право. - 2015. - №5. - С. 100-108. - Библиогр. в конце ст.</w:t>
            </w:r>
          </w:p>
          <w:p w:rsidR="009C5FC3" w:rsidRDefault="009C5FC3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5FC3" w:rsidRPr="00345C94" w:rsidRDefault="009C5FC3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914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Сухомлинов Д.В.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субъективной стороне угона автомобиля или иного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транспортного средства / Д. В. Сухомлинов // Актуальные проблемы российского права. - 2015. - №9. - С. 136-141. - Библиогр. в конце ст.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32.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464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Тихонов В.И.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 применении отягчающих наказание обстоятельств, не указанных в законе, но применяемых на практике / В. И. Тихонов // Закон и право. - 2015. - №10. - С. 145-147.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666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Третьяк М.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понимания способа компьютерного мошенничества в судебной практике / М. Третьяк // Уголовное право. - 2015. - №5. - С. 109-112.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666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Третьякова Н.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Лингвистическая характеристика понятия "мошенничество": история и современность / Н. Третьякова // Уголовное право. - 2015. - №5. - С. 113-115.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984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Тюнин В.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вопросы толкования и применения норм о специальных видах мошенничества / В. Тюнин // Уголовное право. - 2015. - №5. - С. 116-126.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458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Хилюта В.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Идентификация признаков мошенничества, присвоения и растраты в судебной практике / В. Хилюта // Уголовное право. - 2015. - №5. - С. 127-130.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Ч-928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Чупрова А.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квалификации мошенничества с использованием информационных технологий / А. Чупрова // Уголовное право. - 2015. - №5. - С. 131-134. - Библиогр. в конце ст.</w:t>
            </w: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67.408.1.4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Я 620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Яни П.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Вопросы квалификации разбоя / П. Яни // Законность. - 2015. - №10. - С. 34-39.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510FE1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8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67.408.03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Я 854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Ястребова О.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замены штрафа другим видом наказания / О. Ястребова // Законность. - 2015. - №10. - С. 55-56.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F97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5FC3" w:rsidRDefault="009C5FC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5FC3" w:rsidRDefault="009C5FC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5FC3" w:rsidRDefault="009C5FC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5FC3" w:rsidRDefault="009C5FC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5FC3" w:rsidRDefault="009C5FC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5FC3" w:rsidRDefault="009C5FC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5FC3" w:rsidRDefault="009C5FC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5FC3" w:rsidRPr="00345C94" w:rsidRDefault="009C5FC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67F97" w:rsidRPr="00345C94" w:rsidRDefault="00A95D50" w:rsidP="00C64E3E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64E3E">
        <w:rPr>
          <w:rFonts w:ascii="Times New Roman" w:hAnsi="Times New Roman" w:cs="Times New Roman"/>
          <w:b/>
          <w:sz w:val="32"/>
          <w:szCs w:val="32"/>
        </w:rPr>
        <w:t>Уголовно – исполнительное право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8"/>
        <w:gridCol w:w="1818"/>
        <w:gridCol w:w="7205"/>
      </w:tblGrid>
      <w:tr w:rsidR="00867F97" w:rsidRPr="00345C94" w:rsidTr="00C64E3E">
        <w:trPr>
          <w:jc w:val="center"/>
        </w:trPr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67.409.21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723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Жилко И.А.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Труд в условиях пенитенциарной изоляции: зарубежный и отечественный опыт / И. А. Жилко // Современное право. - 2015. - №10. - С. 135-139. - Библиогр. в конце ст.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867F97" w:rsidRPr="00345C94" w:rsidTr="00C64E3E">
        <w:trPr>
          <w:jc w:val="center"/>
        </w:trPr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67.409(5Каз)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480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Ильмалиев Ж.Б.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вопросы законодательного обеспечения национального превентивного механизма в Республике Казахстан / Ж. Б. Ильмалиев, М. Ш. Курмангали, М. А. Толеген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62-70.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67.409.21(5Каз)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933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Курмангали М.Ш.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Некоторые вопросы пенитенциарного образования в целях ре- социализации осужденных в Республике Казахстан / М. Ш. Курмангали, Ж. Б. Ильмалиев // ҚазҰУ хабаршысы. Халықаралық қатынастар және халықаралық құқық сериясы. - 2015. - №3. - С. 57-61.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67.409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209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Сасиков А.И.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Исполнение наказаний. не связанных с изоляцией от общества / А. И. Сасиков, З. Х. Сасиков // Закон и право. - 2015. - №10. - С. 127-129. - Библиогр. в конце ст.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41FB" w:rsidRPr="00C64E3E" w:rsidRDefault="00A95D50" w:rsidP="00C64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E3E">
        <w:rPr>
          <w:rFonts w:ascii="Times New Roman" w:hAnsi="Times New Roman" w:cs="Times New Roman"/>
          <w:b/>
          <w:sz w:val="32"/>
          <w:szCs w:val="32"/>
        </w:rPr>
        <w:t>Гражданско-процессуальное право</w:t>
      </w:r>
    </w:p>
    <w:p w:rsidR="00B541FB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</w:t>
      </w:r>
      <w:r w:rsidR="00B541FB"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1"/>
        <w:gridCol w:w="1818"/>
        <w:gridCol w:w="7192"/>
      </w:tblGrid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67.410.4(5Каз)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139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Абдрахманова Г. Т.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Иски по делам об освобождении имущества от ареста / Г. Т. Абдрахманова // Человек и закон. - 2015. - №42, 19 ноября. - С. 5.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67.410.6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437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Актуальные вопросы нотариальной практики некоторых стран СНГ // Вестник Министерства юстиции Республики Казахстан. - 2015. - №5. - С. 52-55.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67.410.12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269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Барыкин М.Ю.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Порядок определения объема требований, заявленных на стадии досудебного урегулирования спора / М. Ю. Барыкин // Арбитражный и гражданский процесс. - 2015. - №10. - С. 13-17. - Библиогр. в конце ст.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67.410.5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 438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Белоусов О.В.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 вопросу об участии прокурора в арбитражном процессе / О. В. Белоусов // Закон и право. - 2015. - №10. - С. 94-101. - Библиогр. в конце ст.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67.410.4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449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Белянов Ю.В.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реализации арестованного имущества должника и пути их решения / Ю. В. Белянов // Современное право. - 2015. - №10. - С. 99-104. - Библиогр. в конце ст.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67.410.5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195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Васин В.С.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Оспаривание нормативных правовых актов. Бремя доказывания, пределы и содержание судебной проверки / В. С. Васин // Закон и право. - 2015. - №10. - С. 168-171. - Библиогр. в конце ст.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67.410.12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701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Городилова Ю.Л.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Утверждение мирового соглашения / Ю. Л. Городилова // Арбитражный и гражданский процесс. - 2015. - №10. - С. 23-27. - Библиогр. в конце ст.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962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Гусев А.Ю.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Формы и способы защиты прав граждан в сфере социального обеспечения / А. Ю. Гусев // Арбитражный и гражданский процесс. - 2015. - №10. - С. 7-12. - Библиогр. в конце ст.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Жилбаева К.К.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Меры обеспечения иска по гражданским делам / К. К. Жилбаева // Человек и закон. - 2015. - №42, 19 ноября. - С. 4.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150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Ибраев А.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дела к судебному разбирательству - важная стадия производства в суде / А. Ибраев // Заңгер. - 2015. - №11. - С. 29-32.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67.410.2(5Каз)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151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Ибраимова Г.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Приказное производство по новому ГПК РК / Г. Ибраимова // Человек и закон. - 2015. - №44, 3 декабря. - С. 6.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393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Изтаев Е.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Создание судопроизводства по инвестиционным спорам / Е. Изтаев // Заңгер. - 2015. - №11. - С. 33-34.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67.410.4(5Каз)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877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Исмаилов Д.Д.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развитии института частных судебных исполнителей в Республике Казахстан / Д. .Д. Исмаилов // Вестник Министерства юстиции Республики Казахстан. - 2015. - №5. - С. 30-33.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67.410(2Рос)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431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Кириченко Н.С.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Прецедентное право: есть оно в России или нет? / Н. С. Кириченко // Арбитражный и гражданский процесс. - 2015. - №10. - С. 61-63.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880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Кубашев А.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Рассмотрение гражданских дел должно быть удобным и быстрым для сторон процесса / А. Кубашев // Заңгер. - 2015. - №11. - С. 27-28.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 891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Кузнецов Е.Н.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Присуждение компенсации за нарушение права на судопроизводство в разумный срок в порядке административного судопроизводства и практика Европейского суда по правам человека / Е. Н. Кузнецов // Арбитражный и гражданский процесс. - 2015. - №10. - С. 34-38. - Библиогр. в конце ст.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246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Лаптев В.А.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Решения судов в составе судебной практики: применение закона и принципа справедливости / В. А. Лаптев // Арбитражный и гражданский процесс. - 2015. - №10. - С. 28-33. - Библиогр. в конце ст.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67.410.11(5Каз)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900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Нуралинов Н.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Выселение как мера ответственности  / Н. Нуралинов // Юридическая газета. - 2015. - №180, 3 декабря. - С. 4.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67.410.4(5Каз)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901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Нурланов  Б.К.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Ответственность должностных лиц за неисполнение частных определений суда / Б. К. Нурланов  // Человек и закон. - 2015. - №43, 26 ноября. - С. 5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67.410.3(5Каз)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901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Нурланов  Б.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 обжалования судебного решения  / Б. Нурланов  // Человек и закон. - 2015. - №42, 19 ноября. - С. 4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259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Рауясова Э.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Личные неимущественные права и их судебная защита / Э. Рауясова // Заңгер. - 2015. - №11. - С. 39-41.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67.410.3(5Каз)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158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Сактаганова Л.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Обеспечить транспарентность правосудия  / Л. Сактаганова // Юридическая газета. - 2015. - №166, 6 ноября. - С. 1,2.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67.410.12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288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Сейдахметова Н.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Обязательность досудебного урегулирования спора / Н. Сейдахметова // Заңгер. - 2015. - №11. - С. 42-45.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500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Смагулов А.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 установлении фактов, имеющих юридическое значение / А. Смагулов // Заңгер. - 2015. - №11. - С. 18-23.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67.410.12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Ч-843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Чудиновская Н.А.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Институт представительства в современном цивилистическом процессе: некоторые аспекты / Н. А. Чудиновская // Арбитражный и гражданский процесс. - 2015. - №10. - С. 17-22. - Библиогр. в конце ст.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67.410.2(5Каз)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251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Шарапатова Г.С.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Упрощенный порядок рассмотрения дела по нормам нового гражданского процессуального законодательства / Г. С. Шарапатова // Человек и закон. - 2015. - №44, 3 декабря . - С. 5.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67.410.12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425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Шелепина Е.А.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применения медиации к спорам, возникающим из гражданских правоотношений / Е. А. Шелепина // Актуальные проблемы российского права. - 2015. - №8. - С. 103-109. - Библиогр. в конце ст.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67.410.5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677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Шкромада И.Н. 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Введение приказного производства в арбитражный процесс: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предпосылки и перспективы / И. Н. Шкромада // Современное право. - 2015. - №10. - С. 94-98. - Библиогр. в конце ст.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B541FB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67.410.3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Я 499</w:t>
            </w:r>
          </w:p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1FB" w:rsidRPr="00345C94" w:rsidRDefault="00B541FB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Якушева Н.Е. </w:t>
            </w:r>
          </w:p>
          <w:p w:rsidR="00B541FB" w:rsidRPr="00345C94" w:rsidRDefault="00B541FB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Смерть апеллянта как юридический факт в гражданских процессуальных отношениях / Н. Е. Якушева // Арбитражный и гражданский процесс. - 2015. - №10. - С. 39-43. - Библиогр. в конце ст.</w:t>
            </w:r>
          </w:p>
        </w:tc>
      </w:tr>
    </w:tbl>
    <w:p w:rsidR="00B541FB" w:rsidRPr="00345C94" w:rsidRDefault="00B541FB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41FB" w:rsidRPr="00345C94" w:rsidRDefault="00B541FB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F97" w:rsidRPr="00C64E3E" w:rsidRDefault="00A95D50" w:rsidP="00C64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E3E">
        <w:rPr>
          <w:rFonts w:ascii="Times New Roman" w:hAnsi="Times New Roman" w:cs="Times New Roman"/>
          <w:b/>
          <w:sz w:val="32"/>
          <w:szCs w:val="32"/>
        </w:rPr>
        <w:t>Уголовно – процессуальное право</w:t>
      </w:r>
    </w:p>
    <w:p w:rsidR="00867F97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5C94">
        <w:rPr>
          <w:rFonts w:ascii="Times New Roman" w:hAnsi="Times New Roman" w:cs="Times New Roman"/>
          <w:sz w:val="24"/>
          <w:szCs w:val="24"/>
        </w:rPr>
        <w:tab/>
      </w:r>
    </w:p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1"/>
        <w:gridCol w:w="1818"/>
        <w:gridCol w:w="7192"/>
      </w:tblGrid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67.411.21(5Каз)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279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Агыбаева Л.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процессуального соглашения  / Л. Агыбаева // Юридическая газета. - 2015. - №175, 24 ноября. - С. 1,2.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351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Азаров В.А.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Профилактическая роль уголовного суда - архаизм или реальность? / В. А. Азаров, В. А. Константинова // Государство и право. - 2015. - №10. - С. 66-73.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620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Амиров М.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Проблемные вопросы, связанные с регистрацией и расследованием уголовных правонарушений, граничащих с гражданско- правовыми отношениями / М. Амиров // Заңгер. - 2015. - №11. - С. 65-67.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67.411(2Рос)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158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Баева К.М.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 и признаки злоупотребления правом в уголовном судопроизводстве России / К. М. Баева // Закон и право. - 2015. - №10. - С. 140-144.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392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Безгласный А.А.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Осуществление прокурором функции уголовного преследования в стадии назначения судебного заседания / А. А. Безгласный // Закон и право. - 2015. - №10. - С. 137-139.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67.411.15(5Каз)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421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Бекенова Г.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Меры процессуального принуждения / Г. Бекенова // Юридическая газета. - 2015. - №177, 26 ноября. - С. 4.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519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Берсугурова Л.Ш.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Значение этических категорий в уголовном судопроизводстве / Л. Ш. Берсугурова // ҚазҰУ хабаршысы. Заң сериясы. - 2015. - №2. - С. 321-324. - Библиогр. в конце ст.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67.411.21(5Каз)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157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Галиев Б.Б.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Новая законодательная интерпретация освобождения от уголовной ответственности в связи с деятельным раскаянием по УК РК 2014 г. / Б. Б. Галиев // Правовая реформа в Казахстане. - 2015. - №3. - С. 20-27. - Библиогр. в конце ст.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638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Гольцов А.Т.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Сроки задержания в российском уголовном судопроизводстве / А.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Т. Гольцов // Актуальные проблемы российского права. - 2015. - №8. - С. 166-172.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246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Дворянкина Т.С.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Сокращает ли расследование сокращенное дознание? / Т. С. Дворянкина // Актуальные проблемы российского права. - 2015. - №8. - С. 161-165.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534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Дмитриева А.А.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Правовое регулирование процесса обеспечения безопасности участников уголовного судопроизводства в нормах УПК Республики Таджикистан / А. А. Дмитриева // Международное уголовное право и международная юстиция. - 2015. - №6. - С. 20-22.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 799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Ерченко П.М.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Суд как субъект права в уголовном судопроизводстве / П. М. Ерченко // История государства и права. - 2015. - №20. - С. 49-52.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850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Жук О.Д.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Система уголовно- процессуальных функций в уголовном судопроизводстве Российской Федерации / О. Д. Жук // Закон и право. - 2015. - №10. - С. 15-21.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З-882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Зотов Д.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недопустимости доказательств, сформированных на основе психофизиологических исследований на полиграфе / Д. Зотов // Законность. - 2015. - №10. - С. 50-55.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205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Капсалямов К.Ж.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Уголовно- процессуальная деятельность в свете разделения основных процессуальных функций / К. Ж. Капсалямов // Вестник Министерства юстиции Республики Казахстан. - 2015. - №5. - С. 56-61.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67.411(3)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309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Качалова О.В.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Континентальные правовые традиции ускорения уголовного судопроизводства / О. В. Качалова // Международное уголовное право и международная юстиция. - 2015. - №6. - С. 3-7.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772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Кравченко М.Е.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Оценка допустимости вещественных доказательств с точки зрения надлежащего порядка их получения по уголовным делам / М. Е. Кравченко // Закон и право. - 2015. - №10. - С. 148-150. - Библиогр. в конце ст.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924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Купрейченко С.В.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Понятие, условия и значение правовой определенности в уголовном процессе / С. В. Купрейченко // Актуальные проблемы российского права. - 2015. - №9. - С. 143-148. - Библиогр. в конце ст.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C5FC3" w:rsidRPr="00345C94" w:rsidRDefault="009C5FC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192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Назаров А.Д.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Обвинительный уклон в деятельности субъектов, ведущих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уголовных процесс, как фактор, способствующий появлению ошибок в уголовном судопроизводстве / А. Д. Назаров // Актуальные проблемы российского права. - 2015. - №9. - С. 149-153. - Библиогр. в конце ст.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316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Насонов С.А.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Европейские модели производства в суде присяжных: суд присяжных в Испании (сравнительно- правовое исследование) / С. А. Насонов // Актуальные проблемы российского права. - 2015. - №8. - С. 154-159.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472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Поздняков М.А.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 и признаки специальных знаний в уголовном судопроизводстве / М. А. Поздняков // Актуальные проблемы российского права. - 2015. - №9. - С. 155-161. - Библиогр. в конце ст.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817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Пропастин С.В.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Уголовно- процессуальное право как основа формирования теории расследования Интернет- преступлений / С. В. Пропастин // Право и образование. - 2015. - №10. - С. 76-87.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Сатвалдинова Б.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 назначении наказания  / Б. Сатвалдинова // Юридическая газета. - 2015. - №164, 4 ноября. - С. 1,2.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291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Селина Е.В.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 "уголовная политика" и основные направления формирования уголовно- процессуальной политики в современном праве / Е. В. Селина // Современное право. - 2015. - №10. - С. 105-109. - Библиогр. в конце ст.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67.411.14(5Каз)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408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Сисенова М.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Оценка доказательств, руководствуясь законом и совестью / М. Сисенова // Фемида. - 2015. - №9. - С. 28-31.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67.411.22(5Каз)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408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Сисенова М.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 выбору обвиняемого / М. Сисенова // Юридическая газета. - 2015. - №175, 24 ноября. - С. 4.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190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Тарабан Н.А.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Актуальные проблемы приема, регистрации и рассмотрения сообщений о преступлениях / Н. А. Тарабан // Российский следователь. - 2015. - №21. - С. 43-47.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67.411.21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595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Торбин Ю.Г. 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проведения проверочных действий и возбуждение уголовного дела по фактам легализации преступных доходов, совершенной с использованием возможностей офшорных зон / Ю. Г. Торбин, О. В. Янчуркин // Российский следователь. - 2015. - №21. - С. 14-18. - Библиогр. в конце ст.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67.411.22(2Рос)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Х 159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Хайдаров А.А.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 нетипичных ситуациях и производствах в уголовном процессе России / А. А. Хайдаров // Российский следователь. - 2015. - №21. - С. 19-21.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67.411.24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Ц 274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Цветкова Е.В.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Сравнительный анализ прекращения уголовного дела по преступлениям, совершенным несовершеннолетними, по российскому и зарубежному законодательству / Е. В. Цветкова // Международное уголовное право и международная юстиция. - 2015. - №6. - С. 13-16. - Библиогр. в конце ст.</w:t>
            </w:r>
          </w:p>
        </w:tc>
      </w:tr>
      <w:tr w:rsidR="00867F97" w:rsidRPr="00345C94" w:rsidTr="00C64E3E">
        <w:trPr>
          <w:jc w:val="center"/>
        </w:trPr>
        <w:tc>
          <w:tcPr>
            <w:tcW w:w="5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8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67.411.13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259</w:t>
            </w:r>
          </w:p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67F97" w:rsidRPr="00345C94" w:rsidRDefault="00867F97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Шарипова А. Б </w:t>
            </w:r>
          </w:p>
          <w:p w:rsidR="00867F97" w:rsidRPr="00345C94" w:rsidRDefault="00867F97" w:rsidP="00C64E3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Активность суда и активность сторон обвинения и защиты в уголовном процессе / А. Б Шарипова // ҚазҰУ хабаршысы. Заң сериясы. - 2015. - №2. - С. 321-324. - Библиогр. в конце ст.</w:t>
            </w:r>
          </w:p>
        </w:tc>
      </w:tr>
    </w:tbl>
    <w:p w:rsidR="00867F97" w:rsidRPr="00345C94" w:rsidRDefault="00867F97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C99" w:rsidRPr="00D0487B" w:rsidRDefault="00A95D50" w:rsidP="00D04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87B">
        <w:rPr>
          <w:rFonts w:ascii="Times New Roman" w:hAnsi="Times New Roman" w:cs="Times New Roman"/>
          <w:b/>
          <w:sz w:val="32"/>
          <w:szCs w:val="32"/>
        </w:rPr>
        <w:t>Международное право</w:t>
      </w:r>
    </w:p>
    <w:p w:rsidR="00A11C99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A11C99" w:rsidRPr="00345C94" w:rsidRDefault="00A11C99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11C99" w:rsidRPr="00345C94" w:rsidRDefault="00A11C99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0"/>
        <w:gridCol w:w="1998"/>
        <w:gridCol w:w="7013"/>
      </w:tblGrid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391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Акимбекова М.А. 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Инвестиционный спор в международном праве / М. А. Акимбекова // ҚазҰУ хабаршысы. Заң сериясы. - 2015. - №2. - С. 239-242. - Библиогр. в конце ст.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290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Баукин И.В.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Эволюция института финансирования под уступку денежного требования в трансграничных отношениях / И. В. Баукин // Актуальные проблемы российского права. - 2015. - №9. - С. 189-193. - Библиогр. в конце ст.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67.412.23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834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Григорьев А.Н. 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Евразийская патентная организация: нам 20 лет / А. Н. Григорьев // Патенты и лицензии. - 2015. - №11. - С. 3-6. - Библиогр. в конце ст.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67.412.12(5Каз)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119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ЕАЭС: что ждет регионы Казахстана? / Д. Мункебаев // Финансы Казахстана. - 2014. - №6. - С. 6-8.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67.412.12.1(5Каз)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З-632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Зинина Е.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Для достижения гендерного равенства / Е. Зинина // Фемида. - 2015. - №9. - С. 32-33.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253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Ивинская М.С.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Экономико- правовые аспекты реализации стратегии М&amp;А в банковской системе ЕС: использование зарубежного опыта в российской банковской системе / М. С. Ивинская // Право и образование. - 2015. - №10. - С. 125-140. - Библиогр. в конце ст.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67.412.12.1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860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Искакова Г. К.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Права человека в контексте устойчивого развития / Г. К.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Искакова, И. Е. Сагиева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430-433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67.412.12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591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Козинец Н.В.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Эволюция правового регулирования трансграничной электронной торговли в законодательстве США / Н. В. Козинец // Актуальные проблемы российского права. - 2015. - №9. - С. 195-201. - Библиогр. в конце ст.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820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Кривенкова М.В. 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Действие в чужом интересе без поручения международного характера: коллизионно- правовое регулирование / М. В. Кривенкова // Международное публичное и частное право. - 2015. - №6. - С. 18-21. - Библиогр. в конце ст.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67.412.25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964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Лютов Н.Л. 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Признание права на забастовку на уровне Международной организации труда: важно ли это для России и других стран? / Н. Л. Лютов // Актуальные проблемы российского права. - 2015. - №9. - С. 118-123. - Библиогр. в конце ст.Экземпляры: всего:1 - ЗПИ(1).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310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Масашвили В.В. 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регулирование сделок с недвижимостью, осуществляемых иностранными лицами в Венгрии / В. В. Масашвили // Международное публичное и частное право. - 2015. - №6. - С. 14-17. - Библиогр. в конце ст.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902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Нурмагамбетов Ж. А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Регулирование инвестиций в международном праве и национальном законодательстве РК / Ж. А Нурмагамбетов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548-560. - Библиогр. в конце ст.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67.412.24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324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Пилипсон Э.Г.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налогового домицилия в ситуации договорного наследования: проблемные аспекты и процессуальные решения / Э. Г. Пилипсон // Государство и право. - 2015. - №10. - С. 94-101.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550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Помазкова С.И. 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 пациента на врачебную тайну по законодательству стран постсоветского пространства / С. И. Помазкова // Международное публичное и частное право. - 2015. - №6. - С. 22-25. - Библиогр. в конце ст.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426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Скачков Н.Г.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Системность рисков и страхования в трансграничной морской перевозке опасных грузов / Н. Г. Скачков // Актуальные проблемы российского права. - 2015. - №9. - С. 183-188. - Библиогр. в конце ст.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 851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Стригунова Д.П. 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 классификации международных коммерческих договоров / Д. П. Стригунова // Закон и право. - 2015. - №10. - С. 91-93. - Библиогр. в конце ст.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896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Сулейманлы С.А. 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Коллизионно- правовые вопросы охраны культурного наследия / С. А. Сулейманлы // ҚазҰУ хабаршысы. Халықаралық қатынастар және халықаралық құқық сериясы. - 2015. - №3. - С. 85-90. - Библиогр. в конце ст.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67.412.12.1(5Каз)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181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Хамзина Ж.А. </w:t>
            </w:r>
          </w:p>
          <w:p w:rsidR="00A11C99" w:rsidRPr="00345C94" w:rsidRDefault="00A11C99" w:rsidP="00D0487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Анализ направлений и возможностей трансформации международных стандартов социальных прав семьи и ребенка во внутреннее законодательство Республики Казахстан / Ж. А. Хамзина // Фемида. - 2015. - №10, продолжение следует. - С. 11-25. - Библиогр. в конце ст.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699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Шлюндт Н.Ю.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Процессы кодификации и унификации в сфере международного частного права / Н. Ю. Шлюндт, А. М. Соловьев // Закон и право. - 2015. - №10. - С. 87-90. - Библиогр. в конце ст.</w:t>
            </w:r>
          </w:p>
        </w:tc>
      </w:tr>
      <w:tr w:rsidR="00A11C99" w:rsidRPr="00345C94" w:rsidTr="00D0487B">
        <w:trPr>
          <w:jc w:val="center"/>
        </w:trPr>
        <w:tc>
          <w:tcPr>
            <w:tcW w:w="5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9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67.412.12.1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952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Шугуров М.В.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Международно признанное право человека на свободу научных исследований и российское законодательство / М. В. Шугуров // Современное право. - 2015. - №10. - С. 149-156. - Библиогр. в конце ст.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</w:tbl>
    <w:p w:rsidR="00A11C99" w:rsidRPr="00345C94" w:rsidRDefault="00A11C99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11C99" w:rsidRPr="00345C94" w:rsidRDefault="00A11C99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1C99" w:rsidRPr="00345C94" w:rsidRDefault="00A95D50" w:rsidP="00AF18A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0487B">
        <w:rPr>
          <w:rFonts w:ascii="Times New Roman" w:hAnsi="Times New Roman" w:cs="Times New Roman"/>
          <w:b/>
          <w:sz w:val="32"/>
          <w:szCs w:val="32"/>
        </w:rPr>
        <w:t>Криминология</w:t>
      </w: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11C99" w:rsidRPr="00345C94" w:rsidRDefault="00A11C99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3"/>
        <w:gridCol w:w="1578"/>
        <w:gridCol w:w="7430"/>
      </w:tblGrid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279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Агыбаев А.Н.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Понятие уголовно наказуемой коррупции / А. Н. Агыбаев // Фемида. - 2015. - №10. - С. 7-10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983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Ашимбаев Д.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Криминологическая характеристика тяжких насильственных преступлений в сфере семейно- бытовых отношений / Д. Ашимбаев // Қайнар Университетінің  Хабаршысы. - 2015. - №3. - С. 119-121. - Библиогр. в конце ст.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820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Гриб В.В.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Обязанности субъектов общественного контроля и проблемы их реализации / В. В. Гриб // Российский следователь. - 2015. - №21. - С. 30-33. - Библиогр. в конце ст.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67.51.4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401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Джансараева Р.Е.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понятия "механизм противодействия преступности" и его анализ / Р. Е. Джансараева // ҚазҰУ хабаршысы. Заң сериясы. - 2015. - №2. - С. 313-319. - Библиогр. в конце ст.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427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Джумабеков  К.С.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Понятие коррупции / К. С. Джумабеков  // Человек и закон. - 2015. -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№44, 3 декабря. - С. 7.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648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Жетписбаева П.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Коррупционное нарушение / П. Жетписбаева // Человек и закон. - 2015. - №42, 19 ноября. - С. 7.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880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Жумабеков Е.К.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Борьба с коррупцией в Казахстане определена в качестве одного из основных приоритетов государственной политики / Е. К. Жумабеков // Человек и закон. - 2015. - №43, 26 ноября. - С. 6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897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Жунуспекова С.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Системная угроза безопасности / С. Жунуспекова // Юридическая газета. - 2015. - №177, 26 ноября. - С. 1,2.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919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Исюмбаева М.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Поддержать в трудной ситуации / М. Исюмбаева // Юридическая газета. - 2015. - №182, 8 декабря. - С. 3.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596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Койбаков Е.С.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противодействия терроризму в современных условиях / Е. С. Койбаков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390-393. - Библиогр. в конце ст.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67.51.4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387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Легостаев С.В.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Предупреждение преступлений на стадии предварительного расследования / С. В. Легостаев // Российский следователь. - 2015. - №21. - С. 34-36. - Библиогр. в конце ст.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171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Максимов С.В.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Организованная преступность и проблема моделирования борьбы с ней / С. В. Максимов, Ю. Г. Васин, К. А. Утаров // Государство и право. - 2015. - №10. - С. 54-65.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901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Мулдагалиев А.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Формы рецидивной преступности и его критерии / А. Мулдагалиев // Фемида. - 2015. - №9. - С. 25-27.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916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Мусагали О.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Профилактика коррупции в новом формате / О. Мусагали // Человек и закон. - 2015. - №44, 3 декабря. - С. 6.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О-630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Оразбаев  Р.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Залог успешного противодействия коррпции - в совместных усилиях / Р. Оразбаев  // Сыбайлас жемқорлықпен күрес саясаты Антикоррупционная политика. - 2015. - №10. - С. 15-16.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160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Саламатов Е.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Противодействие преступлениям в сфере государственных закупок / Е. Саламатов // Заңгер. - 2015. - №11. - С. 80-81.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817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Тузельбаев Е.О.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Организационная деятельность правоохранительных органов и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негосударственных охранных структур по предупреждению и профилактике правонарушений, связанных с террористической деятельностью / Е. О. Тузельбаев, Б. А. Абдусаламов // Правовая реформа в Казахстане. - 2015. - №3. - С. 71-73. - Библиогр. в конце ст.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 947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Фундамент антикоррупционного законодательства укрепляется  // Сыбайлас жемқорлықпен күрес саясаты Антикоррупционная политика. - 2015. - №10. - С. 17-19.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240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Хасенова Б.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Светлана Бычкова: "Приоритетным направлением проекта Закона Республики Казахстан "О противодействии коррупции" является именно предупреждение коррупции" / Б. Хасенова // Сыбайлас жемқорлықпен күрес саясаты Антикоррупционная политика. - 2015. - №10. - С. 3-5.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240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Хасенова Б.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Сергей Кулагин: "Антикоррупционная работа на местах ведется грамотно" / Б. Хасенова // Сыбайлас жемқорлықпен күрес саясаты Антикоррупционная политика. - 2015. - №10. - С. 6-8.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67.51.5(5Каз)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557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Хлевин А.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ходе оперативных мероприятий  / А. Хлевин // Юридическая газета. - 2015. - №182, 8 декабря . - С. 4.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67.51.4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514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Шестаков Д.А. 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На подступах к единому законодательству о противодействии преступности как части основанной на конституции правовой системы / Д. А. Шестаков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205-209. - Библиогр. в конце ст.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A11C99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67.51.5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 462</w:t>
            </w:r>
          </w:p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C99" w:rsidRPr="00345C94" w:rsidRDefault="00A11C99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Элиманов Ж. </w:t>
            </w:r>
          </w:p>
          <w:p w:rsidR="00A11C99" w:rsidRPr="00345C94" w:rsidRDefault="00A11C99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Предупреждение криминального банкротства / Ж. Элиманов // Заңгер. - 2015. - №11. - С. 68-71.</w:t>
            </w:r>
          </w:p>
        </w:tc>
      </w:tr>
    </w:tbl>
    <w:p w:rsidR="00A11C99" w:rsidRPr="00345C94" w:rsidRDefault="00A11C99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11C99" w:rsidRPr="00345C94" w:rsidRDefault="00A11C99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35873" w:rsidRPr="00AF18AC" w:rsidRDefault="00A95D50" w:rsidP="00AF18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F18AC">
        <w:rPr>
          <w:rFonts w:ascii="Times New Roman" w:hAnsi="Times New Roman" w:cs="Times New Roman"/>
          <w:b/>
          <w:sz w:val="32"/>
          <w:szCs w:val="32"/>
        </w:rPr>
        <w:t>Криминалистика</w:t>
      </w:r>
    </w:p>
    <w:p w:rsidR="00D35873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3"/>
        <w:gridCol w:w="1578"/>
        <w:gridCol w:w="7430"/>
      </w:tblGrid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67.52.3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514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Алонцева Е.Ю. </w:t>
            </w:r>
          </w:p>
          <w:p w:rsidR="00D35873" w:rsidRPr="00345C94" w:rsidRDefault="00D3587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об основаниях производства осмотра жилища / Е. Ю. Алонцева // Российский следователь. - 2015. - №21. - С. 3-5. - Библиогр. в конце ст.</w:t>
            </w: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67.52.4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 180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Варданян А.В. 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Криминалистические классификации преступлений и их системообразующая роль в формировании частных криминалистических методик расследования преступлений как научно обоснованных комплексов криминалистических рекомендаций / А. В. Варданян, Р. В. Кулешов // Российский следователь. - 2015. - №21. - С. 5-10. - Библиогр. в конце ст.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67.52.3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 210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Даубасова С.Ш. </w:t>
            </w:r>
          </w:p>
          <w:p w:rsidR="00D35873" w:rsidRPr="00345C94" w:rsidRDefault="00D3587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Криминалистические рекомендации проведения допроса / С. Ш. Даубасова // ҚазҰУ хабаршысы. Заң сериясы. - 2015. - №2. - С. 367-370. - Библиогр. в конце ст.</w:t>
            </w: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67.52.3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210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Даубасова С.Ш. </w:t>
            </w:r>
          </w:p>
          <w:p w:rsidR="00D35873" w:rsidRPr="00345C94" w:rsidRDefault="00D3587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Познавательная роль осмотра места происшествия для выдвижения версий при расследовании экологических преступлений / С. Ш. Даубасова // ҚазҰУ хабаршысы. Заң сериясы. - 2015. - №2. - С. 367-370. - Библиогр. в конце ст.</w:t>
            </w: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67.52.3(5Каз)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181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Камзиева Г. </w:t>
            </w:r>
          </w:p>
          <w:p w:rsidR="00D35873" w:rsidRPr="00345C94" w:rsidRDefault="00D3587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Только по решению суда  / Г. Камзиева // Юридическая газета. - 2015. - №169, 12 ноября. - С. 8.</w:t>
            </w: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67.52.41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225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Мамонов В.В. 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Гарантии соблюдения прав личности в сфере оперативно-розыскной деятельности / В. В. Мамонов // Конституциялық заңдылық-құқықтық мемлекеттің және тұлға еркіндігінің негізі = Конституционная законность - основа правового государства и свободы личности : 2011 жылғы (22-23 желтоқсан Астана қ.) . - Астана : Конституционный Совет РК, 2012. - С. 180-183. - Библиогр. в конце ст.</w:t>
            </w:r>
          </w:p>
          <w:p w:rsidR="00D35873" w:rsidRPr="00345C94" w:rsidRDefault="00D3587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67.52.4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498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Нелюбин К.А. </w:t>
            </w:r>
          </w:p>
          <w:p w:rsidR="00D35873" w:rsidRPr="00345C94" w:rsidRDefault="00D3587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Анализ социальных сетей как один из основных алгоритмов раскрытия убийств / К. А. Нелюбин // Актуальные проблемы российского права. - 2015. - №8. - С. 173-180. - Библиогр. в конце ст.</w:t>
            </w: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67.52.4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191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Тарасов И.А. 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Криминалистическая характеристика и отдельные особенности методики расследования экономических преступлений в сфере торговли недвижимостью / И. А. Тарасов // Современное право. - 2015. - №10. - С. 110-113. - Библиогр. в конце ст.</w:t>
            </w:r>
          </w:p>
          <w:p w:rsidR="00D35873" w:rsidRPr="00345C94" w:rsidRDefault="00D3587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67.52.1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510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Токарева Е.В. 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Проблемы изучения курса криминалистики в условиях компетентностного подхода / Е. В. Токарева // Современное право. - 2015. - №10. - С. 79-81. - Библиогр. в конце ст.</w:t>
            </w:r>
          </w:p>
          <w:p w:rsidR="00D35873" w:rsidRPr="00345C94" w:rsidRDefault="00D3587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67.51.1(Рос)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552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Шибанова Е.В. </w:t>
            </w:r>
          </w:p>
          <w:p w:rsidR="00D35873" w:rsidRPr="00345C94" w:rsidRDefault="00D3587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взаимодействии криминалистики и УК РФ ( на примере норм о мошенничестве) / Е. В. Шибанова // Российский следователь. - 2015. - №21. - С. 10-14. - Библиогр. в конце ст.</w:t>
            </w:r>
          </w:p>
        </w:tc>
      </w:tr>
      <w:tr w:rsidR="00D35873" w:rsidRPr="00345C94" w:rsidTr="00AF18AC">
        <w:trPr>
          <w:jc w:val="center"/>
        </w:trPr>
        <w:tc>
          <w:tcPr>
            <w:tcW w:w="5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57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67.52.2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988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Шхагапсоев З.Л. 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Тактика производства отдельных следственных действий: типичные ошибки на практике / З. Л. Шхагапсоев, Л. А. Татаров // Закон и право. - 2015. - №10. - С. 22-24. - Библиогр. в конце ст.</w:t>
            </w: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35873" w:rsidRPr="00345C94" w:rsidRDefault="00D35873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D35873" w:rsidRPr="00345C94" w:rsidRDefault="00D3587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35873" w:rsidRPr="00345C94" w:rsidRDefault="00D35873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F18AC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520D7D" w:rsidRPr="00AF18AC" w:rsidRDefault="00A95D50" w:rsidP="00AF1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8AC">
        <w:rPr>
          <w:rFonts w:ascii="Times New Roman" w:hAnsi="Times New Roman" w:cs="Times New Roman"/>
          <w:b/>
          <w:sz w:val="32"/>
          <w:szCs w:val="32"/>
        </w:rPr>
        <w:t>Органы юстиции</w:t>
      </w:r>
    </w:p>
    <w:p w:rsidR="00520D7D" w:rsidRPr="00345C94" w:rsidRDefault="00520D7D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5"/>
        <w:gridCol w:w="1398"/>
        <w:gridCol w:w="7608"/>
      </w:tblGrid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131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Абазов А.Б.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Технические действия специалистов- высотников специальных подразделений ОВД при проведении специальных операций в многоэтажных зданиях / А. Б. Абазов // Закон и право. - 2015. - №10. - С. 130-132. - Библиогр. в конце ст.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 139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Абдигалиева Г.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наставничества в становлении судьи / Г. Абдигалиева // Юридическая газета. - 2015. - №169, 12 ноября. - С. 1,2.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181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Байбулова З.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Повысить эффективность судебной защиты / З. Байбулова // Юридическая газета. - 2015. - №178, 27 ноября. - С. 2.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524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Бертыбаева С.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Ответственность за неуважение к суду / С. Бертыбаева // Человек и закон. - 2015. - №40, 5 ноября. - С. 4.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909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Бумагин А.Н.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Безопасность и общественный порядок в демократическом обществе как основания исключения гласности правосудия / А. Н. Бумагин // Актуальные проблемы российского права. - 2015. - №9. - С. 167-173. - Библиогр. в конце ст.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67.71(2Рос)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912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Бурдина Е.В.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Многофункциональность органов судейского сообщества как гарантия независимости судебной власти / Е. В. Бурдина // Актуальные проблемы российского права. - 2015. - №8. - С. 188-193. - Библиогр. в конце ст.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950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Гурбанов Р.А. 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Суды и судьи государств постсоветского пространства / Р.А.  Гурбанов // Государство и право. - 2015. - №10. - С. 112-115.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708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Досымбекова Р.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Организационно-правовые аспекты применения полиграфа в правоохранительных органах Республики Казахстан / Р. Досымбекова, А. Тынышбаева // Заманауи қоғамның әлеуметтік-экономикалық трансформациясы жағдайында құқық қорғау органдардың кадрлық әлеуетін дамыту стратегиясы = Стратегия развития кадрового потенциала правоохранительных органов в условиях социально-экономической транформации современного общества : "Инфрақұрылым: экономиканың тұрақты өсу драйвері " VIII Астана экономикалық форумы панельдік сессиясының матер. (21-22 мамыр 2015 ж.). - Астана : Генеральная прокуратура, 2015. - С. 36-47. - Библиогр. в конце ст.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67.72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Ж 914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Журбин Р.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Альтернативные подходы к оценке эффективности деятельности органов прокуратуры / Р. Журбин // Заманауи қоғамның әлеуметтік-экономикалық трансформациясы жағдайында құқық қорғау органдардың кадрлық әлеуетін дамыту стратегиясы = Стратегия развития кадрового потенциала правоохранительных органов в условиях социально-экономической транформации современного общества : "Инфрақұрылым: экономиканың тұрақты өсу драйвері " VIII Астана экономикалық форумы панельдік сессиясының матер. (21-22 мамыр 2015 ж.). - Астана : Генеральная прокуратура, 2015. - С. 92-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106. Экземпляры: всего:1 - НЗ(1).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67.7(4Бол)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З-276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Занев С.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Оценка ключевых компетентностей в процессе подбора и развития сотрудников правоохранительных органов / С. Занев // Заманауи қоғамның әлеуметтік-экономикалық трансформациясы жағдайында құқық қорғау органдардың кадрлық әлеуетін дамыту стратегиясы = Стратегия развития кадрового потенциала правоохранительных органов в условиях социально-экономической транформации современного общества : "Инфрақұрылым: экономиканың тұрақты өсу драйвері " VIII Астана экономикалық форумы панельдік сессиясының матер. (21-22 мамыр 2015 ж.). - Астана : Генеральная прокуратура, 2015. - С. 184-195.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298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Идрисов А.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Компетентный подход в развитии кадрового потенциала правоохранительных органов / А. Идрисов // Заманауи қоғамның әлеуметтік-экономикалық трансформациясы жағдайында құқық қорғау органдардың кадрлық әлеуетін дамыту стратегиясы = Стратегия развития кадрового потенциала правоохранительных органов в условиях социально-экономической транформации современного общества : "Инфрақұрылым: экономиканың тұрақты өсу драйвері " VIII Астана экономикалық форумы панельдік сессиясының матер. (21-22 мамыр 2015 ж.). - Астана : Генеральная прокуратура, 2015. - С. 226-240.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67.72(5Каз)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438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Илияс Ж.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 защитой... к прокурору / Ж. Илияс // Казахстанская правда. - 2015. - №233, 4 декабря. - С. 22.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851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Исаенко В.Н.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совершенствовании законодательного обеспечения правоохранительной деятельности / В. Н. Исаенко // Актуальные проблемы российского права. - 2015. - №9. - С. 162-166. - Библиогр. в конце ст.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67.7(7Сое)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125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Кавана Джон Дж.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COMPSTAT: программа для улучшения  эффективности работы полиции / Джон Дж. Кавана // Заманауи қоғамның әлеуметтік-экономикалық трансформациясы жағдайында құқық қорғау органдардың кадрлық әлеуетін дамыту стратегиясы = Стратегия развития кадрового потенциала правоохранительных органов в условиях социально-экономической транформации современного общества : "Инфрақұрылым: экономиканың тұрақты өсу драйвері " VIII Астана экономикалық форумы панельдік сессиясының матер. (21-22 мамыр 2015 ж.). - Астана : Генеральная прокуратура, 2015. - С. 128-131.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198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Кантарбаев А.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История создания органов юстиции Республики Казахстан / А. Кантарбаев // Вестник Министерства юстиции Республики Казахстан. - 2015. - №5. - С. 38-43.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67.71(2Рос)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 642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Кондрашев А.А.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Проблемы реализации принципа независимости судей в России: от теории к правоприменительной практике / А. А. Кондрашев // Актуальные проблемы российского права. - 2015. - №8. - С. 181-187. - Библиогр. в конце ст.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930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Куренбеков А.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Новации в регламентации деятельности кадрового состава Службы государственной охраны Республики Казахстан / А. Куренбеков // Заманауи қоғамның әлеуметтік-экономикалық трансформациясы жағдайында құқық қорғау органдардың кадрлық әлеуетін дамыту стратегиясы = Стратегия развития кадрового потенциала правоохранительных органов в условиях социально-экономической транформации современного общества : "Инфрақұрылым: экономиканың тұрақты өсу драйвері " VIII Астана экономикалық форумы панельдік сессиясының матер. (21-22 мамыр 2015 ж.). - Астана : Генеральная прокуратура, 2015. - С. 165-177.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Л 932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Любичанская  Г.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Эффективность судебной системы / Г. Любичанская  // Юридическая газета. - 2015. - №173, 19 ноября. - С. 1,2.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67.75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316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Маслова М.В.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Зарубежный опыт правового регулирования поведения защитника в суде и возможность его использования в Российской Федерации / М. В. Маслова // Современное право. - 2015. - №10. - С. 158-162. - Библиогр. в конце ст.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750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Молдабаев С.С.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Конституционные основы правоохранительной деятельности Республики Казахстан / С. С. Молдабаев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351-354.Экземпляры: всего:1 - НЗ(1).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900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Мукашев Р.Ж.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Роль Казахстанского союза юристов в решении задач по обеспечению верховенства закона / Р. Ж. Мукашев // Вестник Министерства юстиции Республики Казахстан. - 2015. - №5. - С. 48-51.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67.7(5Каз)-КазГЮУ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287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Нарикбаев  М.С.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Конституция Республики Казахстан и развитие судебных и правоохранительных органов /  М. С. Нарикбаев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217-220. - Библиогр. в конце ст.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67.72(5Каз)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О-133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Обезопасить участников дорожного движения  // Юридическая газета. - 2015. - №179, 1 декабря. - С. 4.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О-582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Онгарбекова Ж.В.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Правовые и организационные предпосылки к необходимости разработки концепции правоохранительной политики Республики Казахстан / Ж. В. Онгарбекова, Д. А. Оспанова // Қазақстан Республикасы Ұлттық Ғылым Академиясының хабарлары = Известия Национальной Академии Наук Республики Казахстан. Серия общественных наук. - 2015. - №5. - С. 43-50. - Библиогр. в конце ст.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О-588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Онланбекова Г.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 понятии и правовых основах взаимодействия органов прокуратуры и суда / Г. Онланбекова // Фемида. - 2015. - №9. - С. 16-20. - Библиогр. в конце ст.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О-588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Онланбекова Г.М.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Актуальные аспекты модернизации судебной системы / Г. М. Онланбекова // Фемида. - 2015. - №10. - С. 26-27.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182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Раимбаев С. И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защите конституционных прав граждан при публикации информация о деятельности судов / С. И Раимбаев // Конституция - қоғам мен мемлекеттің даму стратегиясына негіз = Конституция - основа стратегии развития общества и государства : атты халықаралық ғылыми-практикалық конференция материалдары (2013 жылғы 29-30 тамыз) / ред.: И. И. Рогов, А. О. Шакирова. - Астана : Идеал-ИС 2009, 2013. - С. 248-249. - Библиогр. в конце ст.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210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Рамазанов М.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Совершенствуя процессуальные нормы / М. Рамазанов // Юридическая газета. - 2015. - №174, 20 ноября. - С. 2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67.75(5Каз)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598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Рогов И.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Важный институт гражданского общества / И. Рогов, А. Касимов, А. Тугел // Юридическая газета. - 2015. - №179, 1 декабря. - С. 1,3.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114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учетом теории и практики // Юридическая газета. - 2015. - №179, 1 декабря. - С. 1,2.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158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Сактаганова Л.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От решения - к исполнению / Л. Сактаганова // Юридическая газета. - 2015. - №182, 8 декабря . - С. 2.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67.7(2Рос)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 697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Сошников А.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Применение полиграфа для поддержки процессов отбора и расстановки кадров в правоохранительных органах Республики Казахстан / А. Сошников // Заманауи қоғамның әлеуметтік-экономикалық трансформациясы жағдайында құқық қорғау органдардың кадрлық әлеуетін дамыту стратегиясы = Стратегия развития кадрового потенциала правоохранительных органов в условиях социально-экономической транформации современного общества : "Инфрақұрылым: экономиканың тұрақты өсу драйвері " VIII Астана экономикалық форумы панельдік сессиясының матер. (21-22 мамыр 2015 ж.). - Астана : Генеральная прокуратура, 2015. - С. 196-208.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67.72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 914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Сухомлинова М.П.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Роль органов прокуратуры в обеспечении баланса частного и публичного интересов в сфере частной собственности / М. П. Сухомлинова // Актуальные проблемы российского права. - 2015. - №8. - С. 203-207.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133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Тагажай Т.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За качество работы суда ответственен каждый судья / Т. Тагажай // Заңгер. - 2015. - №11. - С. 10-11.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138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Тажибаев К.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 ветеранах органов юстиции в Республике Казахстан / К. Тажибаев // Вестник Министерства юстиции Республики Казахстан. - 2015. - №5. - С. 39-43.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149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Тайторина Б.А.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Контрольные функции судебной власти в Республики Казахстан: сущность, специфика, перспективы / Б. А. Тайторина, Г. Т. Байсалова // ҚазҰУ хабаршысы. Заң сериясы. - 2015. - №2. - С. 141-150. - Библиогр. в конце ст.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67.75(5Каз)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490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Тлегенова А.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Получить лицензию адвоката / А. Тлегенова // Юридическая газета. - 2015. - №169, 12 ноября. - С. 3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ЗПИ(1).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534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Умирбаева Б.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Для повышения профессионализма судейского корпуса / Б. Умирбаева // Фемида. - 2015. - №9. - С. 34-35.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 842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Утегенов Ч.К. </w:t>
            </w:r>
          </w:p>
          <w:p w:rsidR="00520D7D" w:rsidRPr="00345C94" w:rsidRDefault="00520D7D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 месте органов внутренних дел в правоохранительной системе / Ч. К. Утегенов // ҚазҰУ хабаршысы. Заң сериясы. - 2015. - №2. - С. 357-365. - Библиогр. в конце ст.</w:t>
            </w: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181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Хамзин Б.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Новые процедуры рассмотрения споров  / Б. Хамзин // Юридическая газета. - 2015. - №182, 8 декабря . - С. 1.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329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Шаяхметова А.Г.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 своей чести совести и внутреннему убеждению / А. Г. Шаяхметова // Человек и закон. - 2015. - №44, 3 декабря. - С. 5.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67.71(5Каз)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634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Шипп Д.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Упростить доступ к правосудию / Д. Шипп // Юридическая газета. - 2015. - №176, 25 ноября. - С. 1,2.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20D7D" w:rsidRPr="00345C94" w:rsidTr="00AF18AC">
        <w:trPr>
          <w:jc w:val="center"/>
        </w:trPr>
        <w:tc>
          <w:tcPr>
            <w:tcW w:w="56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3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67.75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930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Штрёмме В. 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Независимость адвокатов: международные стандарты и зарубежный опыт / В. Штрёмме // Сравнительное Конституционное обозрение. - 2015. - №5. - С. 73-86.</w:t>
            </w: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0D7D" w:rsidRPr="00345C94" w:rsidRDefault="00520D7D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520D7D" w:rsidRPr="00345C94" w:rsidRDefault="00520D7D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20D7D" w:rsidRPr="00345C94" w:rsidRDefault="00520D7D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27EAA" w:rsidRPr="00AF18AC" w:rsidRDefault="00A95D50" w:rsidP="00AF1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8AC">
        <w:rPr>
          <w:rFonts w:ascii="Times New Roman" w:hAnsi="Times New Roman" w:cs="Times New Roman"/>
          <w:b/>
          <w:sz w:val="32"/>
          <w:szCs w:val="32"/>
        </w:rPr>
        <w:t>Образование. Педагогическая наука</w:t>
      </w:r>
    </w:p>
    <w:p w:rsidR="00427EAA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27EAA" w:rsidRPr="00345C9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7"/>
        <w:gridCol w:w="1134"/>
        <w:gridCol w:w="7833"/>
      </w:tblGrid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74.58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 303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Петренко А.С. 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Историко- педагогический анализ развития теории и практики модульного обучения / А. С. Петренко // Право и образование. - 2015. - №10. - С. 166-173. - Библиогр. в конце ст.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74.58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Т 761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Трофимова Г.А. 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Эффективность деятельности вузов: проблема определения / Г. А. Трофимова // Право и образование. - 2015. - №10. - С. 55-61. - Библиогр. в конце ст.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EAA" w:rsidRPr="00AF18AC" w:rsidRDefault="00A95D50" w:rsidP="00AF1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8AC">
        <w:rPr>
          <w:rFonts w:ascii="Times New Roman" w:hAnsi="Times New Roman" w:cs="Times New Roman"/>
          <w:b/>
          <w:sz w:val="32"/>
          <w:szCs w:val="32"/>
        </w:rPr>
        <w:t>Языкознание</w:t>
      </w:r>
    </w:p>
    <w:p w:rsidR="00427EAA" w:rsidRPr="00345C94" w:rsidRDefault="00427EAA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7"/>
        <w:gridCol w:w="1134"/>
        <w:gridCol w:w="7833"/>
      </w:tblGrid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81.2-9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619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Бимагамбетова Ж.Т. </w:t>
            </w:r>
          </w:p>
          <w:p w:rsidR="00427EAA" w:rsidRPr="00345C94" w:rsidRDefault="00427EAA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Современная профессиональная подготовка новой социально- культурной модели в процессе преподавания иностранного языка / Ж. Т. Бимагамбетова // ҚазҰУ хабаршысы. Халықаралық қатынастар және халықаралық құқық сериясы. - 2015. - №3. - С. 165-167.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81.2-9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233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Карипбаева Г.А. </w:t>
            </w:r>
          </w:p>
          <w:p w:rsidR="00427EAA" w:rsidRPr="00345C94" w:rsidRDefault="00427EAA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Преподавание перевода в высшей школе / Г. А. Карипбаева // ҚазҰУ хабаршысы. Халықаралық қатынастар және халықаралық құқық сериясы. - 2015. - №3. - С. 159-162. - Библиогр. в конце ст.</w:t>
            </w:r>
          </w:p>
        </w:tc>
      </w:tr>
    </w:tbl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27EAA" w:rsidRPr="00AF18AC" w:rsidRDefault="00A95D50" w:rsidP="00AF1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8AC">
        <w:rPr>
          <w:rFonts w:ascii="Times New Roman" w:hAnsi="Times New Roman" w:cs="Times New Roman"/>
          <w:b/>
          <w:sz w:val="32"/>
          <w:szCs w:val="32"/>
        </w:rPr>
        <w:t>Философия</w:t>
      </w:r>
    </w:p>
    <w:p w:rsidR="00427EAA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7"/>
        <w:gridCol w:w="1134"/>
        <w:gridCol w:w="7833"/>
      </w:tblGrid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87                           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400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Ким Л.М. 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Сообщество без любви как форма организации современного социума / Л. М. Ким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453-459. - Библиогр. в конце ст.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87.75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210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Рамазанова А.С. 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профессиональной этики юриста / А. С. Рамазанова // ҚазҰУ хабаршысы. Заң сериясы. - 2015. - №2. - С. 33-38. - Библиогр. в конце ст.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27EAA" w:rsidRPr="00345C94" w:rsidRDefault="00427EAA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27EAA" w:rsidRPr="00345C94" w:rsidRDefault="00427EAA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C5FC3" w:rsidRDefault="009C5FC3" w:rsidP="00AF18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FC3" w:rsidRDefault="009C5FC3" w:rsidP="00AF18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EAA" w:rsidRPr="00AF18AC" w:rsidRDefault="00A95D50" w:rsidP="00AF1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8AC">
        <w:rPr>
          <w:rFonts w:ascii="Times New Roman" w:hAnsi="Times New Roman" w:cs="Times New Roman"/>
          <w:b/>
          <w:sz w:val="32"/>
          <w:szCs w:val="32"/>
        </w:rPr>
        <w:t>Психология</w:t>
      </w:r>
    </w:p>
    <w:p w:rsidR="00427EAA" w:rsidRPr="00345C94" w:rsidRDefault="00A95D50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7"/>
        <w:gridCol w:w="1134"/>
        <w:gridCol w:w="7833"/>
      </w:tblGrid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88.1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736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Богданчиков С. А.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Школа Узнадзе в контексте советской психологии 1950-1960-х гг: время дискуссий / С. А. Богданчиков, П. Н. Прудков // Вопросы психологии. - 2015. - №5. - С. 106-116.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88.8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Б 865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Бочавер А.А.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Опросник риска буллинга (ОРБ) / А. А. Бочавер, В. Б. Кузнецова [и др.] // Вопросы психологии. - 2015. - №5. - С. 146-157.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88.1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671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Горбатов Д.С.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Феномен толпы в отечественной психологии: две диссертации 1907 г. / Д. С. Горбатов, С. Н. Большаков // Вопросы психологии. - 2015. - №5. - С. 116-124.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88.5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Г 899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Грошев И.В.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Социально- психологический образ кандидата как основной элемент системы политических выборов / И. В. Грошев, А. В. Горбенко // Вопросы психологии. - 2015. - №5. - С. 55-66.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88.5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Д 678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Донцов А.И.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Коммуникация как фактор экспрессии и восприятия удивления в ситуации нарушения ожиданий / А. И. Донцов, А. В. Журавлев, Н. А. Кутковой // Вопросы психологии. - 2015. - №5. - С. 137-145.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88.1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З-134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Завершнева Е.Ю.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Проблема свободы как отличительной характеристики человека в работах Л.С.Выготского / Е. Ю. Завершнева, П. Н. Прудков // Вопросы психологии. - 2015. - №5. - С. 89-106.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88                          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И 209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Иванова Н.В.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 социально- психологических исследованиях населения / Н. В. Иванова, Н. В. Глебова, Т. С. Иманов, Н. А. Сейлова // Қазақстан Республикасы Ұлттық ғылым академиясының хабаршысы. - 2015. - №5. - С. 63-67.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88.5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172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Калинин  Р.С. </w:t>
            </w:r>
          </w:p>
          <w:p w:rsidR="00427EAA" w:rsidRPr="00345C94" w:rsidRDefault="00427EAA" w:rsidP="009C5F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вопросу о социально- психологическом аспекте феномена терроризма / Р. С. Калинин  // Актуальные проблемы российского права. - 2015. - №8. - С. 141-146.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88.8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К 445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Кисляков П.А. 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Обеспечение социально- психологической безопасности субъектов образования / П. А. Кисляков, Е. А. Шмелева, С. Н. Толстов // Вопросы психологии. - 2015. - №5. - С. 46-55. - Библиогр. в конце ст.</w:t>
            </w:r>
          </w:p>
          <w:p w:rsidR="00427EAA" w:rsidRPr="00345C94" w:rsidRDefault="009C5FC3" w:rsidP="009C5FC3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88.8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 801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Моросанова В.И.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Осознанная саморегуляция и отношение к учению: их взаимосвязь и вклад в успешность обучения / В. И. Моросанова, И. Ю. Цыганов, А. В. Ванин, Е. В. Филиппова // Вопросы психологии. - 2015. - №5. - С. 32-45.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88.8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Н 590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Нечаев Н.Н. </w:t>
            </w:r>
          </w:p>
          <w:p w:rsidR="00427EAA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Подходы к пониманию категории развития и некоторые вопросы образовательного процесса / Н. Н. Нечаев, О. А. Идобаева, А. И. Подольский // Вопросы психологии. - 2015. - №5. - С. 3-13. - Библиогр. в конце ст.</w:t>
            </w:r>
          </w:p>
          <w:p w:rsidR="009C5FC3" w:rsidRPr="00345C94" w:rsidRDefault="009C5FC3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88.37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Р 604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Родина О.Н.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Альтруистическая активность защитников животных / О. Н. Родина, П. </w:t>
            </w: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Н. Прудков // Вопросы психологии. - 2015. - №5. - С. 67-77.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88.5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Ф 334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Федорович О.В.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Метафора как механизм, лежащий в основе эффективности применения ассоциативных карт в работе психолога / О. В. Федорович // Қайнар Университетінің  Хабаршысы. - 2015. - №3. - С. 17-22.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88.37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211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Харламенкова Н.Е.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Особенности избегания как стратегии совладания с трудными жизненными ситуациями в пожилом возрасте / Н. Е. Харламенкова, Л. Ш. Мустафина, С. А. Воронцов, А. А. Обухов // Вопросы психологии. - 2015. - №5. - С. 78-88.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88.5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Х 725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Холмогорова А.Б. </w:t>
            </w:r>
          </w:p>
          <w:p w:rsidR="00427EAA" w:rsidRPr="00345C94" w:rsidRDefault="00427EAA" w:rsidP="00AF18A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Социальное познание и его нарушения в процессе онтогенеза: модели и методы исследования / А. Б. Холмогорова, С. В. Воликова, О. Д. Пуговкина // Вопросы психологии. - 2015. - №5. - С. 125-136. - Библиогр. в конце ст.</w:t>
            </w:r>
          </w:p>
        </w:tc>
      </w:tr>
      <w:tr w:rsidR="00427EAA" w:rsidRPr="00345C94" w:rsidTr="00345C94">
        <w:trPr>
          <w:jc w:val="center"/>
        </w:trPr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1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88.4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Ш 780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Шойкин Г. Н. 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>Психологические основы политического поведения и деятельности: теоретические аспекты / Г. Н. Шойкин // Безопасность: международная, региональная, национальная (системный подход) : материалы межд. научно-практ. конф / КНУ им. Аль-Фараби. - Алматы : Дайк-Пресс, 2007. - С. 398-404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45C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Экземпляры: всего:1 - НЗ(1).</w:t>
            </w:r>
          </w:p>
          <w:p w:rsidR="00427EAA" w:rsidRPr="00345C94" w:rsidRDefault="00427EAA" w:rsidP="00345C9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427EAA" w:rsidRPr="00345C94" w:rsidRDefault="00427EAA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27EAA" w:rsidRPr="00345C94" w:rsidRDefault="00427EAA" w:rsidP="00345C9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  <w:r w:rsidRPr="00345C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50" w:rsidRPr="00345C94" w:rsidRDefault="00A95D50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542" w:rsidRPr="00345C94" w:rsidRDefault="00713542" w:rsidP="00345C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542" w:rsidRPr="00345C94" w:rsidSect="00DD2BD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2C" w:rsidRDefault="0013032C" w:rsidP="005D4E20">
      <w:pPr>
        <w:spacing w:after="0" w:line="240" w:lineRule="auto"/>
      </w:pPr>
      <w:r>
        <w:separator/>
      </w:r>
    </w:p>
  </w:endnote>
  <w:endnote w:type="continuationSeparator" w:id="1">
    <w:p w:rsidR="0013032C" w:rsidRDefault="0013032C" w:rsidP="005D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5015"/>
      <w:docPartObj>
        <w:docPartGallery w:val="Page Numbers (Bottom of Page)"/>
        <w:docPartUnique/>
      </w:docPartObj>
    </w:sdtPr>
    <w:sdtContent>
      <w:p w:rsidR="005D4E20" w:rsidRDefault="00B87D7F">
        <w:pPr>
          <w:pStyle w:val="a9"/>
          <w:jc w:val="right"/>
        </w:pPr>
        <w:fldSimple w:instr=" PAGE   \* MERGEFORMAT ">
          <w:r w:rsidR="00C261F2">
            <w:rPr>
              <w:noProof/>
            </w:rPr>
            <w:t>4</w:t>
          </w:r>
        </w:fldSimple>
      </w:p>
    </w:sdtContent>
  </w:sdt>
  <w:p w:rsidR="005D4E20" w:rsidRDefault="005D4E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2C" w:rsidRDefault="0013032C" w:rsidP="005D4E20">
      <w:pPr>
        <w:spacing w:after="0" w:line="240" w:lineRule="auto"/>
      </w:pPr>
      <w:r>
        <w:separator/>
      </w:r>
    </w:p>
  </w:footnote>
  <w:footnote w:type="continuationSeparator" w:id="1">
    <w:p w:rsidR="0013032C" w:rsidRDefault="0013032C" w:rsidP="005D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ACA"/>
    <w:multiLevelType w:val="hybridMultilevel"/>
    <w:tmpl w:val="9DDEC7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D6DD3"/>
    <w:multiLevelType w:val="hybridMultilevel"/>
    <w:tmpl w:val="6A301F4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D50"/>
    <w:rsid w:val="0013032C"/>
    <w:rsid w:val="00345C94"/>
    <w:rsid w:val="00427EAA"/>
    <w:rsid w:val="00461815"/>
    <w:rsid w:val="00492760"/>
    <w:rsid w:val="00510FE1"/>
    <w:rsid w:val="00520D7D"/>
    <w:rsid w:val="00550CD9"/>
    <w:rsid w:val="005D4E20"/>
    <w:rsid w:val="00713542"/>
    <w:rsid w:val="007D67DB"/>
    <w:rsid w:val="00867F97"/>
    <w:rsid w:val="009C5FC3"/>
    <w:rsid w:val="00A11C99"/>
    <w:rsid w:val="00A95D50"/>
    <w:rsid w:val="00AF18AC"/>
    <w:rsid w:val="00B53ED0"/>
    <w:rsid w:val="00B541FB"/>
    <w:rsid w:val="00B87D7F"/>
    <w:rsid w:val="00C261F2"/>
    <w:rsid w:val="00C64E3E"/>
    <w:rsid w:val="00D0487B"/>
    <w:rsid w:val="00D10540"/>
    <w:rsid w:val="00D35873"/>
    <w:rsid w:val="00D77CCC"/>
    <w:rsid w:val="00DD2BDC"/>
    <w:rsid w:val="00EB37FB"/>
    <w:rsid w:val="00EE12B0"/>
    <w:rsid w:val="00F60896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5D50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95D50"/>
    <w:rPr>
      <w:lang w:eastAsia="en-US"/>
    </w:rPr>
  </w:style>
  <w:style w:type="paragraph" w:styleId="a5">
    <w:name w:val="No Spacing"/>
    <w:link w:val="a4"/>
    <w:uiPriority w:val="1"/>
    <w:qFormat/>
    <w:rsid w:val="00A95D50"/>
    <w:pPr>
      <w:spacing w:after="0" w:line="240" w:lineRule="auto"/>
    </w:pPr>
    <w:rPr>
      <w:lang w:eastAsia="en-US"/>
    </w:rPr>
  </w:style>
  <w:style w:type="paragraph" w:styleId="a6">
    <w:name w:val="List Paragraph"/>
    <w:basedOn w:val="a"/>
    <w:qFormat/>
    <w:rsid w:val="00A95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D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4E20"/>
  </w:style>
  <w:style w:type="paragraph" w:styleId="a9">
    <w:name w:val="footer"/>
    <w:basedOn w:val="a"/>
    <w:link w:val="aa"/>
    <w:uiPriority w:val="99"/>
    <w:unhideWhenUsed/>
    <w:rsid w:val="005D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zakhstanvs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azneb@nabrk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FA0E-391D-4149-91FB-5F52E07C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27530</Words>
  <Characters>156922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24</cp:revision>
  <cp:lastPrinted>2015-12-10T06:58:00Z</cp:lastPrinted>
  <dcterms:created xsi:type="dcterms:W3CDTF">2015-12-07T02:54:00Z</dcterms:created>
  <dcterms:modified xsi:type="dcterms:W3CDTF">2015-12-10T06:59:00Z</dcterms:modified>
</cp:coreProperties>
</file>